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35" w:rsidRDefault="00FB7E17" w:rsidP="00DA1B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860935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    Рабочая программа учебного предмета </w:t>
      </w:r>
      <w:r w:rsidR="00860935" w:rsidRPr="00860935">
        <w:rPr>
          <w:rFonts w:ascii="Times New Roman" w:hAnsi="Times New Roman" w:cs="Times New Roman"/>
          <w:b/>
          <w:sz w:val="24"/>
          <w:szCs w:val="24"/>
          <w:lang w:val="tt-RU"/>
        </w:rPr>
        <w:t>«Родной (татарский) язык»</w:t>
      </w:r>
      <w:r w:rsidR="00860935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для русскоязычных учащихся общеобразовательной организации с обучением на русском языке  разработана по программе Р.З.Хайдаровой, основанной на  коммуникативно-деятельностной технологии</w:t>
      </w:r>
      <w:r w:rsidR="00DA1B9E">
        <w:rPr>
          <w:rFonts w:ascii="Times New Roman" w:hAnsi="Times New Roman" w:cs="Times New Roman"/>
          <w:sz w:val="24"/>
          <w:szCs w:val="24"/>
        </w:rPr>
        <w:t>,</w:t>
      </w:r>
      <w:r w:rsidR="00860935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и определяет цели, задачи, планируемые результаты и содержание предмета. Казань: Издательство «Мәгариф – Просвещение», 2017 год.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860935" w:rsidRDefault="00860935" w:rsidP="0086093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860935" w:rsidRPr="00860935" w:rsidRDefault="00860935" w:rsidP="00860935">
      <w:pPr>
        <w:numPr>
          <w:ilvl w:val="0"/>
          <w:numId w:val="4"/>
        </w:num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860935" w:rsidRPr="00860935" w:rsidRDefault="00860935" w:rsidP="00860935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860935" w:rsidRPr="00860935" w:rsidRDefault="00860935" w:rsidP="00860935">
      <w:pPr>
        <w:numPr>
          <w:ilvl w:val="0"/>
          <w:numId w:val="5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860935" w:rsidRPr="00860935" w:rsidRDefault="00860935" w:rsidP="00860935">
      <w:pPr>
        <w:widowControl w:val="0"/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860935" w:rsidRPr="00860935" w:rsidRDefault="00860935" w:rsidP="00860935">
      <w:pPr>
        <w:widowControl w:val="0"/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093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0935">
        <w:rPr>
          <w:rFonts w:ascii="Times New Roman" w:hAnsi="Times New Roman" w:cs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860935">
        <w:rPr>
          <w:rFonts w:ascii="Times New Roman" w:hAnsi="Times New Roman" w:cs="Times New Roman"/>
          <w:sz w:val="24"/>
          <w:szCs w:val="24"/>
          <w:lang w:val="tt-RU"/>
        </w:rPr>
        <w:t>татарской</w:t>
      </w:r>
      <w:r w:rsidRPr="00860935">
        <w:rPr>
          <w:rFonts w:ascii="Times New Roman" w:hAnsi="Times New Roman" w:cs="Times New Roman"/>
          <w:color w:val="000000"/>
          <w:sz w:val="24"/>
          <w:szCs w:val="24"/>
        </w:rPr>
        <w:t xml:space="preserve"> культурой.</w:t>
      </w:r>
    </w:p>
    <w:p w:rsidR="00860935" w:rsidRPr="00860935" w:rsidRDefault="00860935" w:rsidP="00860935">
      <w:pPr>
        <w:widowControl w:val="0"/>
        <w:tabs>
          <w:tab w:val="left" w:pos="426"/>
          <w:tab w:val="left" w:pos="567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86093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8609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860935" w:rsidRPr="00860935" w:rsidRDefault="00860935" w:rsidP="00860935">
      <w:pPr>
        <w:widowControl w:val="0"/>
        <w:numPr>
          <w:ilvl w:val="0"/>
          <w:numId w:val="6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86093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860935" w:rsidRPr="00860935" w:rsidRDefault="00860935" w:rsidP="00860935">
      <w:pPr>
        <w:widowControl w:val="0"/>
        <w:numPr>
          <w:ilvl w:val="0"/>
          <w:numId w:val="6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sz w:val="24"/>
          <w:szCs w:val="24"/>
          <w:lang w:val="tt-RU"/>
        </w:rPr>
        <w:t>способность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860935" w:rsidRPr="00860935" w:rsidRDefault="00860935" w:rsidP="00860935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обучения литературному чтению на родном (татарском) языке в 1-4 классах по каждой изучаемой  теме приводятся в тематическом планировании в графе </w:t>
      </w:r>
      <w:r w:rsidRPr="00860935">
        <w:rPr>
          <w:rFonts w:ascii="Times New Roman" w:eastAsia="Calibri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60935" w:rsidRPr="00860935" w:rsidRDefault="00860935" w:rsidP="00860935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   По видам речевой деятельности</w:t>
      </w:r>
      <w:r w:rsidRPr="00860935">
        <w:rPr>
          <w:rFonts w:ascii="Times New Roman" w:hAnsi="Times New Roman"/>
          <w:sz w:val="24"/>
          <w:szCs w:val="24"/>
        </w:rPr>
        <w:t xml:space="preserve"> предусматриваются следующие результаты:</w:t>
      </w:r>
    </w:p>
    <w:p w:rsidR="00860935" w:rsidRPr="00860935" w:rsidRDefault="00860935" w:rsidP="00860935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860935" w:rsidRPr="00860935" w:rsidRDefault="00860935" w:rsidP="00860935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860935">
        <w:rPr>
          <w:rFonts w:ascii="Times New Roman" w:hAnsi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начать, продол</w:t>
      </w:r>
      <w:proofErr w:type="spellStart"/>
      <w:r w:rsidRPr="00860935">
        <w:rPr>
          <w:rFonts w:ascii="Times New Roman" w:hAnsi="Times New Roman"/>
          <w:sz w:val="24"/>
          <w:szCs w:val="24"/>
        </w:rPr>
        <w:t>жи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ть  и завершить разговор;</w:t>
      </w:r>
    </w:p>
    <w:p w:rsidR="00860935" w:rsidRPr="00860935" w:rsidRDefault="00860935" w:rsidP="0086093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860935" w:rsidRPr="00860935" w:rsidRDefault="00860935" w:rsidP="0086093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  <w:lang w:val="tt-RU"/>
        </w:rPr>
        <w:t>пересказывать услышанный/ прочитанный текст;</w:t>
      </w:r>
    </w:p>
    <w:p w:rsidR="00860935" w:rsidRPr="00860935" w:rsidRDefault="00860935" w:rsidP="0086093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</w:t>
      </w:r>
      <w:r w:rsidRPr="00860935">
        <w:rPr>
          <w:rFonts w:ascii="Times New Roman" w:hAnsi="Times New Roman"/>
          <w:sz w:val="24"/>
          <w:szCs w:val="24"/>
          <w:lang w:val="tt-RU"/>
        </w:rPr>
        <w:t>оставлять собственный текст по аналогии;</w:t>
      </w:r>
    </w:p>
    <w:p w:rsidR="00860935" w:rsidRPr="00860935" w:rsidRDefault="00860935" w:rsidP="0086093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860935" w:rsidRPr="00860935" w:rsidRDefault="00860935" w:rsidP="0086093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выражать суждение относительно поступков героев;</w:t>
      </w:r>
    </w:p>
    <w:p w:rsidR="00860935" w:rsidRPr="00860935" w:rsidRDefault="00860935" w:rsidP="00860935">
      <w:pPr>
        <w:numPr>
          <w:ilvl w:val="0"/>
          <w:numId w:val="10"/>
        </w:numPr>
        <w:spacing w:after="0" w:line="360" w:lineRule="auto"/>
        <w:ind w:firstLine="206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i/>
          <w:sz w:val="24"/>
          <w:szCs w:val="24"/>
          <w:lang w:val="tt-RU"/>
        </w:rPr>
        <w:t>в аудировании</w:t>
      </w:r>
    </w:p>
    <w:p w:rsidR="00860935" w:rsidRPr="00860935" w:rsidRDefault="00860935" w:rsidP="00860935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lastRenderedPageBreak/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860935" w:rsidRPr="00860935" w:rsidRDefault="00860935" w:rsidP="00860935">
      <w:pPr>
        <w:numPr>
          <w:ilvl w:val="0"/>
          <w:numId w:val="10"/>
        </w:numPr>
        <w:spacing w:after="0" w:line="360" w:lineRule="auto"/>
        <w:ind w:firstLine="206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чтении</w:t>
      </w:r>
    </w:p>
    <w:p w:rsidR="00860935" w:rsidRPr="00860935" w:rsidRDefault="00860935" w:rsidP="00860935">
      <w:pPr>
        <w:spacing w:line="36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соотносить графический образ слова с его звуковым образом;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860935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860935">
        <w:rPr>
          <w:rFonts w:ascii="Times New Roman" w:hAnsi="Times New Roman"/>
          <w:sz w:val="24"/>
          <w:szCs w:val="24"/>
        </w:rPr>
        <w:t>;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860935" w:rsidRPr="00860935" w:rsidRDefault="00860935" w:rsidP="00860935">
      <w:pPr>
        <w:numPr>
          <w:ilvl w:val="0"/>
          <w:numId w:val="10"/>
        </w:numPr>
        <w:spacing w:after="0" w:line="360" w:lineRule="auto"/>
        <w:ind w:firstLine="206"/>
        <w:jc w:val="both"/>
        <w:rPr>
          <w:rFonts w:ascii="Times New Roman" w:hAnsi="Times New Roman"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860935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соотносить графический образ слова с его звуко</w:t>
      </w:r>
      <w:r w:rsidRPr="00860935">
        <w:rPr>
          <w:rFonts w:ascii="Times New Roman" w:hAnsi="Times New Roman"/>
          <w:sz w:val="24"/>
          <w:szCs w:val="24"/>
        </w:rPr>
        <w:softHyphen/>
        <w:t>вым образом;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выполнять лексико-грамматические упражнения;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отвечать письменно на вопросы;</w:t>
      </w:r>
    </w:p>
    <w:p w:rsidR="00860935" w:rsidRP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писать по образцу короткое письмо другу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сообщать краткие сведения о себе, запра</w:t>
      </w:r>
      <w:r w:rsidRPr="00860935">
        <w:rPr>
          <w:rFonts w:ascii="Times New Roman" w:hAnsi="Times New Roman"/>
          <w:sz w:val="24"/>
          <w:szCs w:val="24"/>
        </w:rPr>
        <w:softHyphen/>
        <w:t>шивать аналогичную информацию о нем.</w:t>
      </w:r>
    </w:p>
    <w:p w:rsidR="00860935" w:rsidRPr="00860935" w:rsidRDefault="00860935" w:rsidP="00860935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учебного предмета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  Давайте познакомимся! </w:t>
      </w:r>
      <w:r w:rsidRPr="00860935">
        <w:rPr>
          <w:rFonts w:ascii="Times New Roman" w:hAnsi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86093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Моя школа и мой класс.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Pr="00860935">
        <w:rPr>
          <w:rFonts w:ascii="Times New Roman" w:hAnsi="Times New Roman"/>
          <w:sz w:val="24"/>
          <w:szCs w:val="24"/>
        </w:rPr>
        <w:t>чебные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Pr="00860935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Pr="00860935">
        <w:rPr>
          <w:rFonts w:ascii="Times New Roman" w:hAnsi="Times New Roman"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Pr="00860935">
        <w:rPr>
          <w:rFonts w:ascii="Times New Roman" w:hAnsi="Times New Roman"/>
          <w:sz w:val="24"/>
          <w:szCs w:val="24"/>
        </w:rPr>
        <w:t>ьная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библиотека.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Я и моя семья.</w:t>
      </w:r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r w:rsidRPr="0086093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60935">
        <w:rPr>
          <w:rFonts w:ascii="Times New Roman" w:hAnsi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Помо</w:t>
      </w:r>
      <w:proofErr w:type="spellStart"/>
      <w:r w:rsidRPr="00860935">
        <w:rPr>
          <w:rFonts w:ascii="Times New Roman" w:hAnsi="Times New Roman"/>
          <w:b/>
          <w:sz w:val="24"/>
          <w:szCs w:val="24"/>
        </w:rPr>
        <w:t>щь</w:t>
      </w:r>
      <w:proofErr w:type="spellEnd"/>
      <w:r w:rsidRPr="00860935">
        <w:rPr>
          <w:rFonts w:ascii="Times New Roman" w:hAnsi="Times New Roman"/>
          <w:b/>
          <w:sz w:val="24"/>
          <w:szCs w:val="24"/>
        </w:rPr>
        <w:t xml:space="preserve"> родителям.</w:t>
      </w:r>
      <w:r w:rsidRPr="00860935">
        <w:rPr>
          <w:rFonts w:ascii="Times New Roman" w:hAnsi="Times New Roman"/>
          <w:sz w:val="24"/>
          <w:szCs w:val="24"/>
        </w:rPr>
        <w:t xml:space="preserve"> Как я помогаю родителям? </w:t>
      </w:r>
      <w:r w:rsidRPr="00860935">
        <w:rPr>
          <w:rFonts w:ascii="Times New Roman" w:hAnsi="Times New Roman"/>
          <w:sz w:val="24"/>
          <w:szCs w:val="24"/>
          <w:lang w:val="tt-RU"/>
        </w:rPr>
        <w:t>Совместный д</w:t>
      </w:r>
      <w:proofErr w:type="spellStart"/>
      <w:r w:rsidRPr="00860935">
        <w:rPr>
          <w:rFonts w:ascii="Times New Roman" w:hAnsi="Times New Roman"/>
          <w:sz w:val="24"/>
          <w:szCs w:val="24"/>
        </w:rPr>
        <w:t>омашний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труд. Оценка своей деятельности.</w:t>
      </w:r>
    </w:p>
    <w:p w:rsidR="00860935" w:rsidRPr="00860935" w:rsidRDefault="00860935" w:rsidP="00DA1B9E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Мой день. </w:t>
      </w:r>
      <w:r w:rsidRPr="00860935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Покупки.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В столовой.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Я и мои друзья.</w:t>
      </w:r>
      <w:r w:rsidRPr="00860935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Праздники. </w:t>
      </w:r>
      <w:r w:rsidRPr="00860935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 С</w:t>
      </w:r>
      <w:r w:rsidRPr="00860935">
        <w:rPr>
          <w:rFonts w:ascii="Times New Roman" w:hAnsi="Times New Roman"/>
          <w:b/>
          <w:sz w:val="24"/>
          <w:szCs w:val="24"/>
        </w:rPr>
        <w:t xml:space="preserve">порт и спортивные игры. </w:t>
      </w:r>
      <w:r w:rsidRPr="00860935">
        <w:rPr>
          <w:rFonts w:ascii="Times New Roman" w:hAnsi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860935">
        <w:rPr>
          <w:rFonts w:ascii="Times New Roman" w:hAnsi="Times New Roman"/>
          <w:sz w:val="24"/>
          <w:szCs w:val="24"/>
        </w:rPr>
        <w:t>жки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. 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Моя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Pr="00860935">
        <w:rPr>
          <w:rFonts w:ascii="Times New Roman" w:hAnsi="Times New Roman"/>
          <w:b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860935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860935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="00DA1B9E">
        <w:rPr>
          <w:rFonts w:ascii="Times New Roman" w:hAnsi="Times New Roman"/>
          <w:sz w:val="24"/>
          <w:szCs w:val="24"/>
        </w:rPr>
        <w:t xml:space="preserve"> </w:t>
      </w:r>
      <w:r w:rsidR="00DA1B9E" w:rsidRPr="00DA1B9E">
        <w:rPr>
          <w:rFonts w:ascii="Times New Roman" w:hAnsi="Times New Roman"/>
          <w:color w:val="FF0000"/>
          <w:sz w:val="24"/>
          <w:szCs w:val="24"/>
        </w:rPr>
        <w:t>(национальный состав)</w:t>
      </w:r>
      <w:r w:rsidRPr="00DA1B9E">
        <w:rPr>
          <w:rFonts w:ascii="Times New Roman" w:hAnsi="Times New Roman"/>
          <w:color w:val="FF0000"/>
          <w:sz w:val="24"/>
          <w:szCs w:val="24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столица</w:t>
      </w:r>
      <w:r w:rsidRPr="00860935">
        <w:rPr>
          <w:rFonts w:ascii="Times New Roman" w:hAnsi="Times New Roman"/>
          <w:sz w:val="24"/>
          <w:szCs w:val="24"/>
          <w:lang w:val="tt-RU"/>
        </w:rPr>
        <w:t>, города</w:t>
      </w:r>
      <w:r w:rsidRPr="00860935">
        <w:rPr>
          <w:rFonts w:ascii="Times New Roman" w:hAnsi="Times New Roman"/>
          <w:sz w:val="24"/>
          <w:szCs w:val="24"/>
        </w:rPr>
        <w:t>. Транспорт.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Достопримечательности.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Природа родного края.</w:t>
      </w:r>
      <w:r w:rsidRPr="00860935">
        <w:rPr>
          <w:rFonts w:ascii="Times New Roman" w:hAnsi="Times New Roman"/>
          <w:sz w:val="24"/>
          <w:szCs w:val="24"/>
        </w:rPr>
        <w:t xml:space="preserve"> Времена года. Погода. Экология.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860935" w:rsidRPr="00860935" w:rsidRDefault="00860935" w:rsidP="00DA1B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Поездки и путешествия. </w:t>
      </w:r>
      <w:r w:rsidRPr="00860935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860935" w:rsidRPr="00860935" w:rsidRDefault="00860935" w:rsidP="00DA1B9E">
      <w:p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Выдающиеся представители татарского народа.</w:t>
      </w:r>
      <w:r w:rsidRPr="00860935">
        <w:rPr>
          <w:rFonts w:ascii="Times New Roman" w:hAnsi="Times New Roman"/>
          <w:sz w:val="24"/>
          <w:szCs w:val="24"/>
        </w:rPr>
        <w:t xml:space="preserve"> Детские писатели и поэты. </w:t>
      </w:r>
      <w:r w:rsidRPr="00860935">
        <w:rPr>
          <w:rFonts w:ascii="Times New Roman" w:hAnsi="Times New Roman"/>
          <w:sz w:val="24"/>
          <w:szCs w:val="24"/>
          <w:lang w:val="tt-RU"/>
        </w:rPr>
        <w:t>Детский ф</w:t>
      </w:r>
      <w:proofErr w:type="spellStart"/>
      <w:r w:rsidRPr="00860935">
        <w:rPr>
          <w:rFonts w:ascii="Times New Roman" w:hAnsi="Times New Roman"/>
          <w:sz w:val="24"/>
          <w:szCs w:val="24"/>
        </w:rPr>
        <w:t>ольклор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 xml:space="preserve">(рифмовки,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считалки, скороговорки, загадки, </w:t>
      </w:r>
      <w:r w:rsidRPr="00860935">
        <w:rPr>
          <w:rFonts w:ascii="Times New Roman" w:hAnsi="Times New Roman"/>
          <w:sz w:val="24"/>
          <w:szCs w:val="24"/>
        </w:rPr>
        <w:t>сказки</w:t>
      </w:r>
      <w:r w:rsidRPr="00860935">
        <w:rPr>
          <w:rFonts w:ascii="Times New Roman" w:hAnsi="Times New Roman"/>
          <w:sz w:val="24"/>
          <w:szCs w:val="24"/>
          <w:lang w:val="tt-RU"/>
        </w:rPr>
        <w:t>).</w:t>
      </w:r>
    </w:p>
    <w:p w:rsidR="00860935" w:rsidRPr="00860935" w:rsidRDefault="00860935" w:rsidP="00860935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860935" w:rsidRPr="00860935" w:rsidRDefault="00860935" w:rsidP="0086093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860935">
        <w:rPr>
          <w:rFonts w:ascii="Times New Roman" w:hAnsi="Times New Roman"/>
          <w:b/>
          <w:sz w:val="24"/>
          <w:szCs w:val="24"/>
        </w:rPr>
        <w:t>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</w:p>
    <w:p w:rsidR="00860935" w:rsidRPr="00860935" w:rsidRDefault="00860935" w:rsidP="0086093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860935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860935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860935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860935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860935" w:rsidRPr="00860935" w:rsidRDefault="00860935" w:rsidP="00860935">
      <w:pPr>
        <w:spacing w:line="360" w:lineRule="auto"/>
        <w:ind w:firstLine="498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Фонетическая сторона речи.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</w:p>
    <w:p w:rsidR="00860935" w:rsidRPr="00860935" w:rsidRDefault="00860935" w:rsidP="0086093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860935">
        <w:rPr>
          <w:rFonts w:ascii="Times New Roman" w:hAnsi="Times New Roman"/>
          <w:sz w:val="24"/>
          <w:szCs w:val="24"/>
        </w:rPr>
        <w:t>[</w:t>
      </w:r>
      <w:proofErr w:type="spellStart"/>
      <w:r w:rsidRPr="00860935">
        <w:rPr>
          <w:rFonts w:ascii="Times New Roman" w:hAnsi="Times New Roman"/>
          <w:sz w:val="24"/>
          <w:szCs w:val="24"/>
        </w:rPr>
        <w:t>къ</w:t>
      </w:r>
      <w:proofErr w:type="spellEnd"/>
      <w:r w:rsidRPr="00860935">
        <w:rPr>
          <w:rFonts w:ascii="Times New Roman" w:hAnsi="Times New Roman"/>
          <w:sz w:val="24"/>
          <w:szCs w:val="24"/>
        </w:rPr>
        <w:t>],  [</w:t>
      </w:r>
      <w:proofErr w:type="spellStart"/>
      <w:r w:rsidRPr="00860935">
        <w:rPr>
          <w:rFonts w:ascii="Times New Roman" w:hAnsi="Times New Roman"/>
          <w:sz w:val="24"/>
          <w:szCs w:val="24"/>
        </w:rPr>
        <w:t>гъ</w:t>
      </w:r>
      <w:proofErr w:type="spellEnd"/>
      <w:r w:rsidRPr="00860935">
        <w:rPr>
          <w:rFonts w:ascii="Times New Roman" w:hAnsi="Times New Roman"/>
          <w:sz w:val="24"/>
          <w:szCs w:val="24"/>
        </w:rPr>
        <w:t>], [</w:t>
      </w:r>
      <w:r w:rsidRPr="00860935">
        <w:rPr>
          <w:rFonts w:ascii="Times New Roman" w:hAnsi="Times New Roman"/>
          <w:sz w:val="24"/>
          <w:szCs w:val="24"/>
          <w:lang w:val="en-US"/>
        </w:rPr>
        <w:t>w</w:t>
      </w:r>
      <w:r w:rsidRPr="00860935">
        <w:rPr>
          <w:rFonts w:ascii="Times New Roman" w:hAnsi="Times New Roman"/>
          <w:sz w:val="24"/>
          <w:szCs w:val="24"/>
        </w:rPr>
        <w:t>], [</w:t>
      </w:r>
      <w:r w:rsidRPr="00860935">
        <w:rPr>
          <w:rFonts w:ascii="Times New Roman" w:hAnsi="Times New Roman"/>
          <w:sz w:val="24"/>
          <w:szCs w:val="24"/>
          <w:lang w:val="tt-RU"/>
        </w:rPr>
        <w:t>җ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ң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һ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ч</w:t>
      </w:r>
      <w:r w:rsidRPr="00860935">
        <w:rPr>
          <w:rFonts w:ascii="Times New Roman" w:hAnsi="Times New Roman"/>
          <w:sz w:val="24"/>
          <w:szCs w:val="24"/>
        </w:rPr>
        <w:t>] [‘] (</w:t>
      </w:r>
      <w:proofErr w:type="spellStart"/>
      <w:r w:rsidRPr="00860935">
        <w:rPr>
          <w:rFonts w:ascii="Times New Roman" w:hAnsi="Times New Roman"/>
          <w:sz w:val="24"/>
          <w:szCs w:val="24"/>
        </w:rPr>
        <w:t>гамза</w:t>
      </w:r>
      <w:proofErr w:type="spellEnd"/>
      <w:r w:rsidRPr="00860935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, кит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860935">
        <w:rPr>
          <w:rFonts w:ascii="Times New Roman" w:hAnsi="Times New Roman"/>
          <w:i/>
          <w:sz w:val="24"/>
          <w:szCs w:val="24"/>
        </w:rPr>
        <w:t>е)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>: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йа°рата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йәши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йул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йүкә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йыл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йэгэт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860935">
        <w:rPr>
          <w:rFonts w:ascii="Times New Roman" w:hAnsi="Times New Roman"/>
          <w:sz w:val="24"/>
          <w:szCs w:val="24"/>
        </w:rPr>
        <w:t>ормы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в </w:t>
      </w:r>
      <w:r w:rsidRPr="00860935">
        <w:rPr>
          <w:rFonts w:ascii="Times New Roman" w:hAnsi="Times New Roman"/>
          <w:sz w:val="24"/>
          <w:szCs w:val="24"/>
          <w:lang w:val="tt-RU"/>
        </w:rPr>
        <w:lastRenderedPageBreak/>
        <w:t>глаголах повелительного наклонения</w:t>
      </w:r>
      <w:r w:rsidRPr="00860935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860935">
        <w:rPr>
          <w:rFonts w:ascii="Times New Roman" w:hAnsi="Times New Roman"/>
          <w:sz w:val="24"/>
          <w:szCs w:val="24"/>
        </w:rPr>
        <w:t>ция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860935" w:rsidRPr="00860935" w:rsidRDefault="00860935" w:rsidP="00860935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Лексическая сторона речи.</w:t>
      </w:r>
      <w:r w:rsidRPr="00860935">
        <w:rPr>
          <w:rFonts w:ascii="Times New Roman" w:hAnsi="Times New Roman"/>
          <w:b/>
          <w:sz w:val="24"/>
          <w:szCs w:val="24"/>
        </w:rPr>
        <w:t xml:space="preserve"> </w:t>
      </w:r>
    </w:p>
    <w:p w:rsidR="00860935" w:rsidRPr="00860935" w:rsidRDefault="00860935" w:rsidP="0086093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860935">
        <w:rPr>
          <w:rFonts w:ascii="Times New Roman" w:hAnsi="Times New Roman"/>
          <w:i/>
          <w:sz w:val="24"/>
          <w:szCs w:val="24"/>
        </w:rPr>
        <w:t>компьютер, фильм</w:t>
      </w:r>
      <w:r w:rsidRPr="00860935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)</w:t>
      </w:r>
      <w:r w:rsidRPr="00860935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)</w:t>
      </w:r>
      <w:r w:rsidRPr="00860935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860935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860935">
        <w:rPr>
          <w:rFonts w:ascii="Times New Roman" w:hAnsi="Times New Roman"/>
          <w:sz w:val="24"/>
          <w:szCs w:val="24"/>
        </w:rPr>
        <w:t xml:space="preserve"> слова. </w:t>
      </w:r>
    </w:p>
    <w:p w:rsidR="00860935" w:rsidRPr="00860935" w:rsidRDefault="00860935" w:rsidP="00860935">
      <w:pPr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860935" w:rsidRPr="00860935" w:rsidRDefault="00860935" w:rsidP="00860935">
      <w:pPr>
        <w:shd w:val="clear" w:color="auto" w:fill="FFFFFF"/>
        <w:autoSpaceDE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860935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860935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860935">
        <w:rPr>
          <w:rFonts w:ascii="Times New Roman" w:hAnsi="Times New Roman"/>
          <w:sz w:val="24"/>
          <w:szCs w:val="24"/>
          <w:lang w:val="tt-RU"/>
        </w:rPr>
        <w:t>10</w:t>
      </w:r>
      <w:r w:rsidRPr="00860935">
        <w:rPr>
          <w:rFonts w:ascii="Times New Roman" w:hAnsi="Times New Roman"/>
          <w:sz w:val="24"/>
          <w:szCs w:val="24"/>
        </w:rPr>
        <w:t xml:space="preserve">0. </w:t>
      </w:r>
      <w:r w:rsidRPr="00860935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860935">
        <w:rPr>
          <w:rFonts w:ascii="Times New Roman" w:hAnsi="Times New Roman"/>
          <w:sz w:val="24"/>
          <w:szCs w:val="24"/>
        </w:rPr>
        <w:t>аголов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860935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860935">
        <w:rPr>
          <w:rFonts w:ascii="Times New Roman" w:hAnsi="Times New Roman"/>
          <w:sz w:val="24"/>
          <w:szCs w:val="24"/>
        </w:rPr>
        <w:t>.  Наречия времени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860935">
        <w:rPr>
          <w:rFonts w:ascii="Times New Roman" w:hAnsi="Times New Roman"/>
          <w:sz w:val="24"/>
          <w:szCs w:val="24"/>
        </w:rPr>
        <w:t xml:space="preserve">Наречие </w:t>
      </w:r>
      <w:r w:rsidRPr="00860935">
        <w:rPr>
          <w:rFonts w:ascii="Times New Roman" w:hAnsi="Times New Roman"/>
          <w:sz w:val="24"/>
          <w:szCs w:val="24"/>
          <w:lang w:val="tt-RU"/>
        </w:rPr>
        <w:t>места</w:t>
      </w:r>
      <w:r w:rsidRPr="00860935">
        <w:rPr>
          <w:rFonts w:ascii="Times New Roman" w:hAnsi="Times New Roman"/>
          <w:sz w:val="24"/>
          <w:szCs w:val="24"/>
        </w:rPr>
        <w:t xml:space="preserve">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монда).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Наиболее употребительные п</w:t>
      </w:r>
      <w:r w:rsidRPr="00860935">
        <w:rPr>
          <w:rFonts w:ascii="Times New Roman" w:hAnsi="Times New Roman"/>
          <w:sz w:val="24"/>
          <w:szCs w:val="24"/>
          <w:lang w:val="tt-RU"/>
        </w:rPr>
        <w:t>ослелоги</w:t>
      </w:r>
      <w:r w:rsidRPr="00860935">
        <w:rPr>
          <w:rFonts w:ascii="Times New Roman" w:hAnsi="Times New Roman"/>
          <w:sz w:val="24"/>
          <w:szCs w:val="24"/>
        </w:rPr>
        <w:t xml:space="preserve">: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860935">
        <w:rPr>
          <w:rFonts w:ascii="Times New Roman" w:hAnsi="Times New Roman"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860935">
        <w:rPr>
          <w:rFonts w:ascii="Times New Roman" w:hAnsi="Times New Roman"/>
          <w:sz w:val="24"/>
          <w:szCs w:val="24"/>
        </w:rPr>
        <w:t>ослелог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и</w:t>
      </w:r>
      <w:r w:rsidRPr="00860935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Частицы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860935">
        <w:rPr>
          <w:rFonts w:ascii="Times New Roman" w:hAnsi="Times New Roman"/>
          <w:sz w:val="24"/>
          <w:szCs w:val="24"/>
          <w:lang w:val="tt-RU"/>
        </w:rPr>
        <w:t>.</w:t>
      </w:r>
    </w:p>
    <w:p w:rsidR="00860935" w:rsidRPr="00860935" w:rsidRDefault="00860935" w:rsidP="00860935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860935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860935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860935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860935">
        <w:rPr>
          <w:rFonts w:ascii="Times New Roman" w:hAnsi="Times New Roman"/>
          <w:sz w:val="24"/>
          <w:szCs w:val="24"/>
        </w:rPr>
        <w:t>оряд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ка</w:t>
      </w:r>
      <w:r w:rsidRPr="00860935">
        <w:rPr>
          <w:rFonts w:ascii="Times New Roman" w:hAnsi="Times New Roman"/>
          <w:sz w:val="24"/>
          <w:szCs w:val="24"/>
        </w:rPr>
        <w:t xml:space="preserve"> слов в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860935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, ә, ләкин,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чөнки</w:t>
      </w:r>
      <w:r w:rsidRPr="00860935">
        <w:rPr>
          <w:rFonts w:ascii="Times New Roman" w:hAnsi="Times New Roman"/>
          <w:sz w:val="24"/>
          <w:szCs w:val="24"/>
        </w:rPr>
        <w:t>.</w:t>
      </w:r>
    </w:p>
    <w:p w:rsidR="00860935" w:rsidRPr="001C3C77" w:rsidRDefault="00860935" w:rsidP="00860935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C3C77">
        <w:rPr>
          <w:rFonts w:ascii="Times New Roman" w:hAnsi="Times New Roman"/>
          <w:b/>
          <w:sz w:val="24"/>
          <w:szCs w:val="24"/>
        </w:rPr>
        <w:t>Примерное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7"/>
        <w:gridCol w:w="117"/>
        <w:gridCol w:w="4850"/>
      </w:tblGrid>
      <w:tr w:rsidR="00860935" w:rsidRPr="001C3C77" w:rsidTr="00860935">
        <w:tc>
          <w:tcPr>
            <w:tcW w:w="4887" w:type="dxa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курса и ориентировочное количество часов,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отводимое на тему.</w:t>
            </w:r>
          </w:p>
        </w:tc>
        <w:tc>
          <w:tcPr>
            <w:tcW w:w="4967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Характеристика основных видов деятельности учащихся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(коммуникативные умения)</w:t>
            </w:r>
          </w:p>
        </w:tc>
      </w:tr>
      <w:tr w:rsidR="00860935" w:rsidRPr="001C3C77" w:rsidTr="00860935">
        <w:trPr>
          <w:trHeight w:val="613"/>
        </w:trPr>
        <w:tc>
          <w:tcPr>
            <w:tcW w:w="9854" w:type="dxa"/>
            <w:gridSpan w:val="3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Предметное содержание речи</w:t>
            </w:r>
          </w:p>
        </w:tc>
      </w:tr>
      <w:tr w:rsidR="00860935" w:rsidRPr="001C3C77" w:rsidTr="00860935">
        <w:trPr>
          <w:trHeight w:val="2370"/>
        </w:trPr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познакомимся! (</w:t>
            </w:r>
            <w:r w:rsidR="00DB06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Приветствие, прощание (с использованием типичных фраз и татарского речевого этикета </w:t>
            </w:r>
            <w:proofErr w:type="gramEnd"/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себе, отвечать на вопросы собеседника.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Приветствовать, прощаться.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друзей </w:t>
            </w:r>
            <w:r w:rsidR="00DA1B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участию в совместных делах. 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20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(7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чебные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предметы, школьные принадлежности.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Учебные занятия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ьная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4850" w:type="dxa"/>
          </w:tcPr>
          <w:p w:rsidR="00DA1B9E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попросить</w:t>
            </w:r>
            <w:r w:rsidR="00DA1B9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мнениями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 учебе, 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любимых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книгах и их героях.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ценивать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Я и моя семья.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6C22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</w:p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Начинат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ь, поддерживать, и завершать разговор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семье.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Помо</w:t>
            </w:r>
            <w:proofErr w:type="spellStart"/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щь</w:t>
            </w:r>
            <w:proofErr w:type="spellEnd"/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родителям.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Как я помогаю родителям?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омашний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диалог-расспрос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860935" w:rsidRPr="001C3C77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выполнить работу.   </w:t>
            </w:r>
          </w:p>
          <w:p w:rsidR="00860935" w:rsidRPr="001C3C77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Характеризовать кого-либо,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860935" w:rsidRPr="001C3C77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Попросить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помощи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домашних делах.</w:t>
            </w:r>
          </w:p>
          <w:p w:rsidR="00860935" w:rsidRPr="001C3C77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 труд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похвалить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860935" w:rsidRPr="001C3C77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860935" w:rsidRPr="001C3C77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Оценивать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6C2201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Мой день. (8</w:t>
            </w:r>
            <w:r w:rsidR="008609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="00860935"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="00860935" w:rsidRPr="001C3C7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время, день недели.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их для себя.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Предлагать помощь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больному.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том, как быть здоровым.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Покупки.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220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860935" w:rsidRPr="001C3C77" w:rsidTr="00860935">
        <w:trPr>
          <w:trHeight w:val="1457"/>
        </w:trPr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столовой.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60935" w:rsidRPr="001C3C77" w:rsidRDefault="00860935" w:rsidP="00860935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школьной столовой. Любимая еда. Мы накрываем стол. </w:t>
            </w:r>
          </w:p>
        </w:tc>
        <w:tc>
          <w:tcPr>
            <w:tcW w:w="4850" w:type="dxa"/>
          </w:tcPr>
          <w:p w:rsidR="00860935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860935" w:rsidRPr="001C3C77" w:rsidRDefault="00860935" w:rsidP="0086093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любимой еде.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Я и мои друзья.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6C220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своем  друге.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черты характера друга.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об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Написать письмо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другу.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Праздники. (</w:t>
            </w:r>
            <w:r w:rsidR="006C220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поздравлять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праздником;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гостей,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за стол, угощать.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порт и спортивные игры. (</w:t>
            </w:r>
            <w:r w:rsidR="00DB06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4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Летние, зимние виды спорта. Спортивные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кру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жки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 Сообщать 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зимних и летних видах спорта, о спортивных кружках, о  занятих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спортом.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Приглашать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Моя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. (</w:t>
            </w:r>
            <w:r w:rsidR="006C220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Общие сведения: название,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циональности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>, столица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, города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. Транспорт.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Достопримечательности.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Сообщать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столицах Татарстана, России.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Природа родного края.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6C220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часов)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Времена года. Погода. Экология.</w:t>
            </w:r>
          </w:p>
          <w:p w:rsidR="00860935" w:rsidRPr="00E95783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Дикие и домашние животные, птицы.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Любимое домашнее животное.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Поездки и путешествия. 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 – 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об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6C220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Детские писатели и поэты.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ольклор</w:t>
            </w:r>
            <w:proofErr w:type="spellEnd"/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(рифмовки,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  <w:tr w:rsidR="00860935" w:rsidRPr="001C3C77" w:rsidTr="00860935">
        <w:tc>
          <w:tcPr>
            <w:tcW w:w="5004" w:type="dxa"/>
            <w:gridSpan w:val="2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Всего-64 </w:t>
            </w:r>
            <w:r w:rsidRPr="000111B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850" w:type="dxa"/>
          </w:tcPr>
          <w:p w:rsidR="00860935" w:rsidRPr="001C3C77" w:rsidRDefault="00860935" w:rsidP="0086093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DB06CF" w:rsidRDefault="00DB06CF" w:rsidP="0086093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860935" w:rsidRDefault="00DB06CF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</w:t>
      </w:r>
      <w:r w:rsidR="00860935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Учебник.</w:t>
      </w:r>
      <w:r w:rsidR="00860935"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86093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Р.З.Хайда</w:t>
      </w:r>
      <w:r w:rsidR="00860935"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рова, Н.Г.Галиева.</w:t>
      </w:r>
      <w:r w:rsidR="0086093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860935"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Күңелле татар теле</w:t>
      </w:r>
      <w:r w:rsidR="0086093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(Увлекательный татарский язык)</w:t>
      </w:r>
      <w:r w:rsidR="00860935"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DF6F0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 класс. </w:t>
      </w:r>
      <w:bookmarkStart w:id="0" w:name="_GoBack"/>
      <w:bookmarkEnd w:id="0"/>
      <w:r w:rsidR="00860935"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Казан</w:t>
      </w:r>
      <w:r w:rsidR="0086093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ь</w:t>
      </w:r>
      <w:r w:rsidR="00860935"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="0086093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издательство “Татармультфильм”</w:t>
      </w:r>
      <w:r w:rsidR="00860935" w:rsidRPr="006D6E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2012.</w:t>
      </w:r>
    </w:p>
    <w:p w:rsid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0935" w:rsidRDefault="00860935" w:rsidP="0086093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0935" w:rsidRDefault="00860935" w:rsidP="0086093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DB06CF" w:rsidRPr="00860935" w:rsidRDefault="00DB06CF" w:rsidP="0086093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</w:p>
    <w:p w:rsidR="00860935" w:rsidRDefault="00860935" w:rsidP="0086093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DB06CF" w:rsidRPr="00DB06CF" w:rsidRDefault="00DB06CF" w:rsidP="00DB06CF">
      <w:pPr>
        <w:numPr>
          <w:ilvl w:val="0"/>
          <w:numId w:val="3"/>
        </w:numPr>
        <w:tabs>
          <w:tab w:val="left" w:pos="5880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DB06CF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Календарно-тематическое планирование </w:t>
      </w:r>
    </w:p>
    <w:p w:rsidR="00767FD8" w:rsidRPr="00767FD8" w:rsidRDefault="00DB06CF" w:rsidP="00DB06CF">
      <w:pPr>
        <w:tabs>
          <w:tab w:val="left" w:pos="5880"/>
        </w:tabs>
        <w:spacing w:after="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Родной (татарский) язык - 64</w:t>
      </w:r>
      <w:r w:rsidRPr="00DB06C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ч.</w:t>
      </w:r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/>
      </w:tblPr>
      <w:tblGrid>
        <w:gridCol w:w="835"/>
        <w:gridCol w:w="691"/>
        <w:gridCol w:w="4978"/>
        <w:gridCol w:w="917"/>
        <w:gridCol w:w="1227"/>
        <w:gridCol w:w="1206"/>
      </w:tblGrid>
      <w:tr w:rsidR="00F45C38" w:rsidRPr="001719BD" w:rsidTr="006611A3">
        <w:tc>
          <w:tcPr>
            <w:tcW w:w="835" w:type="dxa"/>
            <w:vMerge w:val="restart"/>
          </w:tcPr>
          <w:p w:rsidR="00DB06CF" w:rsidRPr="00DB06CF" w:rsidRDefault="00DB06CF" w:rsidP="00DB06C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B06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F45C38" w:rsidRPr="001719BD" w:rsidRDefault="00DB06CF" w:rsidP="00DB06C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B06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DB06CF" w:rsidRPr="00D27AFE" w:rsidRDefault="00DB06CF" w:rsidP="00DB06C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DB06CF" w:rsidRPr="00D27AFE" w:rsidRDefault="00DB06CF" w:rsidP="00DB06C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F45C38" w:rsidRPr="001719BD" w:rsidRDefault="00DB06CF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B06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DB06CF" w:rsidRPr="00DB06CF" w:rsidRDefault="00DB06CF" w:rsidP="00DB06CF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DB06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F45C38" w:rsidRPr="001719BD" w:rsidRDefault="00DB06CF" w:rsidP="00DB06C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B06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DB06CF" w:rsidRPr="00D27AFE" w:rsidRDefault="00DB06CF" w:rsidP="00DB06C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F45C38" w:rsidRPr="001719BD" w:rsidRDefault="00DB06CF" w:rsidP="00DB06C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7A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F45C38" w:rsidRPr="001719BD" w:rsidTr="006611A3">
        <w:tc>
          <w:tcPr>
            <w:tcW w:w="835" w:type="dxa"/>
            <w:vMerge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F45C38" w:rsidRPr="00B42C32" w:rsidRDefault="00DB06CF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DB06CF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206" w:type="dxa"/>
          </w:tcPr>
          <w:p w:rsidR="00F45C38" w:rsidRPr="001719BD" w:rsidRDefault="00DB06CF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F45C38" w:rsidRPr="001719BD" w:rsidTr="006611A3">
        <w:tc>
          <w:tcPr>
            <w:tcW w:w="9854" w:type="dxa"/>
            <w:gridSpan w:val="6"/>
          </w:tcPr>
          <w:p w:rsidR="00F45C38" w:rsidRPr="001719BD" w:rsidRDefault="00F45C38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45C38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  <w:r w:rsidR="00A25484" w:rsidRPr="00A25484">
              <w:rPr>
                <w:rFonts w:ascii="Times New Roman" w:eastAsia="Times New Roman" w:hAnsi="Times New Roman" w:cstheme="minorBidi"/>
                <w:b/>
                <w:color w:val="0D0D0D"/>
                <w:sz w:val="24"/>
                <w:szCs w:val="24"/>
                <w:lang w:val="tt-RU" w:eastAsia="en-US"/>
              </w:rPr>
              <w:t xml:space="preserve"> </w:t>
            </w:r>
            <w:r w:rsidR="00A25484"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четверть. </w:t>
            </w:r>
            <w:r w:rsidR="00A25484" w:rsidRPr="00A25484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 Давайте познакомимся</w:t>
            </w:r>
            <w:r w:rsidR="00A25484"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F45C38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(8 </w:t>
            </w:r>
            <w:r w:rsidR="00A25484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ч.</w:t>
            </w:r>
            <w:r w:rsidRPr="00F45C38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F45C38" w:rsidRPr="003C1EA8" w:rsidTr="006611A3">
        <w:tc>
          <w:tcPr>
            <w:tcW w:w="835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F45C38" w:rsidRPr="001719BD" w:rsidRDefault="00F45C38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F45C38" w:rsidRPr="007941D1" w:rsidRDefault="003C1EA8" w:rsidP="003C1EA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1EA8"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</w:t>
            </w:r>
            <w:r w:rsidRPr="003C1EA8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A25484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“</w:t>
            </w:r>
            <w:r w:rsidRPr="003C1EA8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Давайте познакомимся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”</w:t>
            </w: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(</w:t>
            </w:r>
            <w:r w:rsidR="00F45C38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"Әйдәгез танышабыз!"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F45C38" w:rsidRPr="007941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45C38" w:rsidRPr="002D6B94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F45C38" w:rsidRPr="002D6B94">
              <w:rPr>
                <w:rFonts w:ascii="Times New Roman" w:hAnsi="Times New Roman"/>
                <w:sz w:val="24"/>
                <w:szCs w:val="24"/>
                <w:lang w:val="tt-RU"/>
              </w:rPr>
              <w:t>3.09</w:t>
            </w:r>
          </w:p>
        </w:tc>
        <w:tc>
          <w:tcPr>
            <w:tcW w:w="1206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45C38" w:rsidRPr="003C1EA8" w:rsidTr="006611A3">
        <w:tc>
          <w:tcPr>
            <w:tcW w:w="835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F45C38" w:rsidRPr="001719BD" w:rsidRDefault="00F45C38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F45C38" w:rsidRPr="007941D1" w:rsidRDefault="003C1EA8" w:rsidP="003C1EA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 “Как тебя зовут” </w:t>
            </w:r>
            <w:r w:rsidRPr="003C1EA8">
              <w:rPr>
                <w:rFonts w:ascii="Times New Roman" w:hAnsi="Times New Roman"/>
                <w:sz w:val="24"/>
                <w:szCs w:val="24"/>
                <w:lang w:val="tt-RU"/>
              </w:rPr>
              <w:t>(“</w:t>
            </w:r>
            <w:r w:rsidR="00F45C38" w:rsidRPr="003C1EA8">
              <w:rPr>
                <w:rFonts w:ascii="Times New Roman" w:hAnsi="Times New Roman"/>
                <w:sz w:val="24"/>
                <w:szCs w:val="24"/>
                <w:lang w:val="tt-RU"/>
              </w:rPr>
              <w:t>Синең исемең ничек?</w:t>
            </w:r>
            <w:r w:rsidRPr="003C1EA8"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F45C38" w:rsidRPr="007941D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45C38" w:rsidRPr="002D6B94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F45C38" w:rsidRPr="002D6B94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45C38" w:rsidRPr="005C4268" w:rsidTr="006611A3">
        <w:tc>
          <w:tcPr>
            <w:tcW w:w="835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F45C38" w:rsidRPr="001719BD" w:rsidRDefault="00F45C38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F45C38" w:rsidRPr="007941D1" w:rsidRDefault="005C4268" w:rsidP="003C1EA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Вопрос</w:t>
            </w:r>
            <w:r w:rsidR="003C1EA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“это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кто?</w:t>
            </w:r>
            <w:r w:rsidR="003C1EA8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3771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(“бу кем?”)</w:t>
            </w:r>
          </w:p>
        </w:tc>
        <w:tc>
          <w:tcPr>
            <w:tcW w:w="917" w:type="dxa"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45C38" w:rsidRPr="002D6B94" w:rsidRDefault="00F45C38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6B94">
              <w:rPr>
                <w:rFonts w:ascii="Times New Roman" w:hAnsi="Times New Roman"/>
                <w:sz w:val="24"/>
                <w:szCs w:val="24"/>
                <w:lang w:val="tt-RU"/>
              </w:rPr>
              <w:t>10.09</w:t>
            </w:r>
          </w:p>
        </w:tc>
        <w:tc>
          <w:tcPr>
            <w:tcW w:w="1206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45C38" w:rsidRPr="005C4268" w:rsidTr="006611A3">
        <w:tc>
          <w:tcPr>
            <w:tcW w:w="835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F45C38" w:rsidRPr="001719BD" w:rsidRDefault="00F45C38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F45C38" w:rsidRPr="003C1EA8" w:rsidRDefault="003C1EA8" w:rsidP="003C1EA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1EA8">
              <w:rPr>
                <w:rFonts w:ascii="Times New Roman" w:hAnsi="Times New Roman"/>
                <w:sz w:val="24"/>
                <w:szCs w:val="24"/>
                <w:lang w:val="tt-RU"/>
              </w:rPr>
              <w:t>Вопрос “это что?”(“</w:t>
            </w:r>
            <w:r w:rsidR="00F45C38" w:rsidRPr="003C1EA8">
              <w:rPr>
                <w:rFonts w:ascii="Times New Roman" w:hAnsi="Times New Roman"/>
                <w:sz w:val="24"/>
                <w:szCs w:val="24"/>
                <w:lang w:val="tt-RU"/>
              </w:rPr>
              <w:t>Бу нәрсә</w:t>
            </w:r>
            <w:r w:rsidRPr="003C1EA8">
              <w:rPr>
                <w:rFonts w:ascii="Times New Roman" w:hAnsi="Times New Roman"/>
                <w:sz w:val="24"/>
                <w:szCs w:val="24"/>
                <w:lang w:val="tt-RU"/>
              </w:rPr>
              <w:t>?”)</w:t>
            </w:r>
          </w:p>
        </w:tc>
        <w:tc>
          <w:tcPr>
            <w:tcW w:w="917" w:type="dxa"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45C38" w:rsidRPr="002D6B94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F45C38" w:rsidRPr="002D6B94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45C38" w:rsidRPr="005C4268" w:rsidTr="006611A3">
        <w:tc>
          <w:tcPr>
            <w:tcW w:w="835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F45C38" w:rsidRPr="001719BD" w:rsidRDefault="00F45C38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F45C38" w:rsidRPr="007941D1" w:rsidRDefault="003C1EA8" w:rsidP="003C1EA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1EA8">
              <w:rPr>
                <w:rFonts w:ascii="Times New Roman" w:hAnsi="Times New Roman"/>
                <w:sz w:val="24"/>
                <w:szCs w:val="24"/>
                <w:lang w:val="tt-RU"/>
              </w:rPr>
              <w:t>Вопросительные частицы -мы,-ме.</w:t>
            </w:r>
          </w:p>
        </w:tc>
        <w:tc>
          <w:tcPr>
            <w:tcW w:w="917" w:type="dxa"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45C38" w:rsidRPr="001F1CA5" w:rsidRDefault="00F45C38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17.09</w:t>
            </w:r>
          </w:p>
        </w:tc>
        <w:tc>
          <w:tcPr>
            <w:tcW w:w="1206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45C38" w:rsidRPr="003C1EA8" w:rsidTr="006611A3">
        <w:tc>
          <w:tcPr>
            <w:tcW w:w="835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F45C38" w:rsidRPr="001719BD" w:rsidRDefault="00F45C38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F45C38" w:rsidRPr="003C1EA8" w:rsidRDefault="003C1EA8" w:rsidP="003C1EA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1EA8">
              <w:rPr>
                <w:rFonts w:ascii="Times New Roman" w:hAnsi="Times New Roman"/>
                <w:sz w:val="24"/>
                <w:szCs w:val="24"/>
                <w:lang w:val="tt-RU"/>
              </w:rPr>
              <w:t>Вопрос “Где ты живёшь?” (“</w:t>
            </w:r>
            <w:r w:rsidR="00F45C38" w:rsidRPr="003C1EA8">
              <w:rPr>
                <w:rFonts w:ascii="Times New Roman" w:hAnsi="Times New Roman"/>
                <w:sz w:val="24"/>
                <w:szCs w:val="24"/>
                <w:lang w:val="tt-RU"/>
              </w:rPr>
              <w:t>Син кайда яшисең?</w:t>
            </w:r>
            <w:r w:rsidR="00537714"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</w:p>
        </w:tc>
        <w:tc>
          <w:tcPr>
            <w:tcW w:w="917" w:type="dxa"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45C38" w:rsidRPr="001F1CA5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F45C38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45C38" w:rsidRPr="003C1EA8" w:rsidTr="006611A3">
        <w:tc>
          <w:tcPr>
            <w:tcW w:w="835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F45C38" w:rsidRPr="001719BD" w:rsidRDefault="00F45C38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F45C38" w:rsidRPr="007941D1" w:rsidRDefault="003C1EA8" w:rsidP="003C1EA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1EA8">
              <w:rPr>
                <w:rFonts w:ascii="Times New Roman" w:hAnsi="Times New Roman"/>
                <w:sz w:val="24"/>
                <w:szCs w:val="24"/>
                <w:lang w:val="tt-RU"/>
              </w:rPr>
              <w:t>Числительные с 1 до 10.</w:t>
            </w:r>
          </w:p>
        </w:tc>
        <w:tc>
          <w:tcPr>
            <w:tcW w:w="917" w:type="dxa"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45C38" w:rsidRPr="001F1CA5" w:rsidRDefault="00F45C38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24.09</w:t>
            </w:r>
          </w:p>
        </w:tc>
        <w:tc>
          <w:tcPr>
            <w:tcW w:w="1206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45C38" w:rsidRPr="003C1EA8" w:rsidTr="006611A3">
        <w:tc>
          <w:tcPr>
            <w:tcW w:w="835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F45C38" w:rsidRPr="001719BD" w:rsidRDefault="00F45C38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F45C38" w:rsidRPr="007941D1" w:rsidRDefault="00537714" w:rsidP="005377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Вопрос “Сколько тебе лет?” (“</w:t>
            </w:r>
            <w:r w:rsidR="00F45C38" w:rsidRPr="002A7FE2">
              <w:rPr>
                <w:rFonts w:ascii="Times New Roman" w:hAnsi="Times New Roman"/>
                <w:sz w:val="24"/>
                <w:szCs w:val="24"/>
                <w:lang w:val="tt-RU"/>
              </w:rPr>
              <w:t>Сиңа ничә яшь?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F45C38" w:rsidRPr="002A7F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F45C38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45C38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F45C38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F45C38" w:rsidRPr="001719BD" w:rsidRDefault="00F45C38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45C38" w:rsidRPr="00537714" w:rsidTr="006611A3">
        <w:tc>
          <w:tcPr>
            <w:tcW w:w="9854" w:type="dxa"/>
            <w:gridSpan w:val="6"/>
          </w:tcPr>
          <w:p w:rsidR="00F45C38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Лесные друзья (3</w:t>
            </w:r>
            <w:r w:rsidRPr="00A25484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 ч.)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 </w:t>
            </w:r>
          </w:p>
        </w:tc>
      </w:tr>
      <w:tr w:rsidR="000C1D1D" w:rsidRPr="00537714" w:rsidTr="006611A3">
        <w:tc>
          <w:tcPr>
            <w:tcW w:w="835" w:type="dxa"/>
          </w:tcPr>
          <w:p w:rsidR="000C1D1D" w:rsidRPr="007941D1" w:rsidRDefault="000C1D1D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91" w:type="dxa"/>
          </w:tcPr>
          <w:p w:rsidR="000C1D1D" w:rsidRPr="001719BD" w:rsidRDefault="000C1D1D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0C1D1D" w:rsidRPr="007941D1" w:rsidRDefault="00537714" w:rsidP="005377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 теме</w:t>
            </w:r>
            <w:r w:rsidR="000C1D1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37714">
              <w:rPr>
                <w:rFonts w:ascii="Times New Roman" w:eastAsiaTheme="minorHAnsi" w:hAnsi="Times New Roman" w:cstheme="minorBidi"/>
                <w:b/>
                <w:bCs/>
                <w:sz w:val="24"/>
                <w:szCs w:val="24"/>
                <w:lang w:val="tt-RU" w:eastAsia="en-US"/>
              </w:rPr>
              <w:t xml:space="preserve"> </w:t>
            </w:r>
            <w:r w:rsidRPr="00537714"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tt-RU" w:eastAsia="en-US"/>
              </w:rPr>
              <w:t>“</w:t>
            </w:r>
            <w:r w:rsidRPr="00537714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 w:rsidRPr="00537714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Дикие животные</w:t>
            </w:r>
            <w:r w:rsidRPr="0053771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</w:t>
            </w:r>
            <w:r w:rsidRPr="00537714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(“</w:t>
            </w:r>
            <w:r w:rsidR="000C1D1D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Кыргый хайваннар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”).</w:t>
            </w:r>
          </w:p>
        </w:tc>
        <w:tc>
          <w:tcPr>
            <w:tcW w:w="917" w:type="dxa"/>
          </w:tcPr>
          <w:p w:rsidR="000C1D1D" w:rsidRDefault="000C1D1D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C1D1D" w:rsidRPr="001F1CA5" w:rsidRDefault="000C1D1D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01.10</w:t>
            </w:r>
          </w:p>
        </w:tc>
        <w:tc>
          <w:tcPr>
            <w:tcW w:w="1206" w:type="dxa"/>
          </w:tcPr>
          <w:p w:rsidR="000C1D1D" w:rsidRPr="001719BD" w:rsidRDefault="000C1D1D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C1D1D" w:rsidRPr="001719BD" w:rsidTr="006611A3">
        <w:tc>
          <w:tcPr>
            <w:tcW w:w="835" w:type="dxa"/>
          </w:tcPr>
          <w:p w:rsidR="000C1D1D" w:rsidRPr="007941D1" w:rsidRDefault="000C1D1D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91" w:type="dxa"/>
          </w:tcPr>
          <w:p w:rsidR="000C1D1D" w:rsidRPr="001719BD" w:rsidRDefault="000C1D1D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0C1D1D" w:rsidRPr="007941D1" w:rsidRDefault="00537714" w:rsidP="005377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Дикие животные. </w:t>
            </w:r>
            <w:r w:rsidRPr="00537714">
              <w:rPr>
                <w:rFonts w:ascii="Times New Roman" w:hAnsi="Times New Roman"/>
                <w:sz w:val="24"/>
                <w:szCs w:val="24"/>
                <w:lang w:val="tt-RU"/>
              </w:rPr>
              <w:t>Имена существительные  во множественном числе.</w:t>
            </w:r>
            <w:r w:rsidR="000C1D1D" w:rsidRPr="00A732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0C1D1D" w:rsidRDefault="000C1D1D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C1D1D" w:rsidRPr="001F1CA5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0C1D1D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0C1D1D" w:rsidRPr="001719BD" w:rsidRDefault="000C1D1D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C1D1D" w:rsidRPr="00537714" w:rsidTr="006611A3">
        <w:tc>
          <w:tcPr>
            <w:tcW w:w="835" w:type="dxa"/>
          </w:tcPr>
          <w:p w:rsidR="000C1D1D" w:rsidRPr="007941D1" w:rsidRDefault="000C1D1D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91" w:type="dxa"/>
          </w:tcPr>
          <w:p w:rsidR="000C1D1D" w:rsidRPr="001719BD" w:rsidRDefault="000C1D1D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0C1D1D" w:rsidRPr="007941D1" w:rsidRDefault="00537714" w:rsidP="005377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Вопрос “какой</w:t>
            </w:r>
            <w:r w:rsidRPr="00537714">
              <w:rPr>
                <w:rFonts w:ascii="Times New Roman" w:hAnsi="Times New Roman"/>
                <w:sz w:val="24"/>
                <w:szCs w:val="24"/>
                <w:lang w:val="tt-RU"/>
              </w:rPr>
              <w:t>?”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37714">
              <w:rPr>
                <w:rFonts w:ascii="Times New Roman" w:hAnsi="Times New Roman"/>
                <w:sz w:val="24"/>
                <w:szCs w:val="24"/>
                <w:lang w:val="tt-RU"/>
              </w:rPr>
              <w:t>(“н</w:t>
            </w:r>
            <w:r w:rsidR="000C1D1D" w:rsidRPr="00537714">
              <w:rPr>
                <w:rFonts w:ascii="Times New Roman" w:hAnsi="Times New Roman"/>
                <w:sz w:val="24"/>
                <w:szCs w:val="24"/>
                <w:lang w:val="tt-RU"/>
              </w:rPr>
              <w:t>инди?</w:t>
            </w:r>
            <w:r w:rsidRPr="00537714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0C1D1D" w:rsidRPr="007941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0C1D1D" w:rsidRDefault="000C1D1D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C1D1D" w:rsidRPr="001F1CA5" w:rsidRDefault="000C1D1D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08.10</w:t>
            </w:r>
          </w:p>
        </w:tc>
        <w:tc>
          <w:tcPr>
            <w:tcW w:w="1206" w:type="dxa"/>
          </w:tcPr>
          <w:p w:rsidR="000C1D1D" w:rsidRPr="001719BD" w:rsidRDefault="000C1D1D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537714" w:rsidTr="006611A3">
        <w:tc>
          <w:tcPr>
            <w:tcW w:w="9854" w:type="dxa"/>
            <w:gridSpan w:val="6"/>
          </w:tcPr>
          <w:p w:rsidR="006611A3" w:rsidRPr="006611A3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 w:bidi="tt-RU"/>
              </w:rPr>
              <w:t>Спортивный праздник (5</w:t>
            </w:r>
            <w:r w:rsidRPr="00A25484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 w:bidi="tt-RU"/>
              </w:rPr>
              <w:t xml:space="preserve"> ч.)              </w:t>
            </w: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6611A3" w:rsidRPr="007941D1" w:rsidRDefault="00537714" w:rsidP="0092776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771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Использование</w:t>
            </w:r>
            <w:r w:rsidRPr="0053771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глаголов повелительного наклонения </w:t>
            </w:r>
            <w:r w:rsidRPr="0053771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 изучении темы “</w:t>
            </w:r>
            <w:r w:rsidR="00927769" w:rsidRPr="00927769">
              <w:rPr>
                <w:rFonts w:ascii="Times New Roman" w:hAnsi="Times New Roman"/>
                <w:bCs/>
                <w:sz w:val="24"/>
                <w:szCs w:val="24"/>
                <w:lang w:val="tt-RU" w:bidi="tt-RU"/>
              </w:rPr>
              <w:t>Спортивный праздник</w:t>
            </w:r>
            <w:r w:rsidRPr="00537714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1F1CA5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6611A3" w:rsidRPr="007941D1" w:rsidRDefault="00927769" w:rsidP="006611A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Развитие диалогической</w:t>
            </w:r>
            <w:r w:rsidRPr="0092776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“Спортивный праздник” (“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Спорт бәйрәме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1F1CA5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6611A3" w:rsidRPr="007941D1" w:rsidRDefault="00974F61" w:rsidP="006611A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4F61">
              <w:rPr>
                <w:rFonts w:ascii="Times New Roman" w:hAnsi="Times New Roman"/>
                <w:sz w:val="24"/>
                <w:szCs w:val="24"/>
                <w:lang w:val="tt-RU"/>
              </w:rPr>
              <w:t>Вопрос “сколько?” (“ничә?”)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6611A3" w:rsidRPr="007941D1" w:rsidRDefault="00974F61" w:rsidP="00974F6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4F61">
              <w:rPr>
                <w:rFonts w:ascii="Times New Roman" w:hAnsi="Times New Roman"/>
                <w:sz w:val="24"/>
                <w:szCs w:val="24"/>
                <w:lang w:val="tt-RU"/>
              </w:rPr>
              <w:t>Вопрос “С кем играешь?” (”Кем белән уйныйсың?”)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1F1CA5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F146C7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6611A3" w:rsidRPr="00974F61" w:rsidRDefault="00974F61" w:rsidP="00B806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4F61">
              <w:rPr>
                <w:rFonts w:ascii="Times New Roman" w:hAnsi="Times New Roman"/>
                <w:sz w:val="24"/>
                <w:szCs w:val="24"/>
                <w:lang w:val="tt-RU"/>
              </w:rPr>
              <w:t>Порядковые числительные.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74F61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974F6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Применение в </w:t>
            </w:r>
            <w:r w:rsidR="00B80611">
              <w:rPr>
                <w:rFonts w:ascii="Times New Roman" w:hAnsi="Times New Roman"/>
                <w:sz w:val="24"/>
                <w:szCs w:val="24"/>
                <w:lang w:val="tt-RU"/>
              </w:rPr>
              <w:t>речи порядковых</w:t>
            </w:r>
            <w:r w:rsidRPr="00974F6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числительных</w:t>
            </w:r>
            <w:r w:rsidR="00B8061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EB0229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6611A3" w:rsidRPr="00EB0229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F146C7" w:rsidTr="006611A3">
        <w:tc>
          <w:tcPr>
            <w:tcW w:w="9854" w:type="dxa"/>
            <w:gridSpan w:val="6"/>
          </w:tcPr>
          <w:p w:rsidR="006611A3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В школе (4</w:t>
            </w: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ч.)</w:t>
            </w:r>
          </w:p>
        </w:tc>
      </w:tr>
      <w:tr w:rsidR="006611A3" w:rsidRPr="00F146C7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6611A3" w:rsidRPr="007941D1" w:rsidRDefault="00C85EBD" w:rsidP="006611A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5EBD"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“Учебные принадлежности” (</w:t>
            </w:r>
            <w:r w:rsidRPr="00C85EBD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Уку-язу әсбаплары”).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1F1CA5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6611A3" w:rsidRPr="007941D1" w:rsidRDefault="00C85EBD" w:rsidP="006611A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5EB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Pr="00C85E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“Учебные принадлежности”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1F1CA5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F11" w:rsidRPr="001719BD" w:rsidTr="00AC5F11">
        <w:tc>
          <w:tcPr>
            <w:tcW w:w="9854" w:type="dxa"/>
            <w:gridSpan w:val="6"/>
          </w:tcPr>
          <w:p w:rsidR="00AC5F11" w:rsidRPr="001719BD" w:rsidRDefault="00AC5F11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2 </w:t>
            </w:r>
            <w:r w:rsidR="00A254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четверть</w:t>
            </w: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6611A3" w:rsidRPr="007941D1" w:rsidRDefault="00C85EBD" w:rsidP="006611A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5E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Pr="00C85EBD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>«</w:t>
            </w:r>
            <w:r w:rsidRPr="00C85EBD">
              <w:rPr>
                <w:rFonts w:ascii="Times New Roman" w:hAnsi="Times New Roman"/>
                <w:sz w:val="24"/>
                <w:szCs w:val="24"/>
              </w:rPr>
              <w:t>Как 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учимся?» («</w:t>
            </w:r>
            <w:r w:rsidR="006611A3" w:rsidRPr="00BA0059">
              <w:rPr>
                <w:rFonts w:ascii="Times New Roman" w:hAnsi="Times New Roman"/>
                <w:sz w:val="24"/>
                <w:szCs w:val="24"/>
                <w:lang w:val="tt-RU"/>
              </w:rPr>
              <w:t>Без ничек укыйбыз?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6611A3" w:rsidRPr="007941D1" w:rsidRDefault="00C85EBD" w:rsidP="00C85EB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Мы на уроке.</w:t>
            </w:r>
            <w:r w:rsidRPr="00C85EBD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>(</w:t>
            </w:r>
            <w:r w:rsidRPr="00C85EB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Без дәрестә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)</w:t>
            </w:r>
            <w:r w:rsidRPr="00C85EB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C85EBD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(Вопрос “где?”</w:t>
            </w:r>
            <w:r w:rsidR="006611A3" w:rsidRPr="007941D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BA0059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6611A3" w:rsidRPr="00BA0059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9854" w:type="dxa"/>
            <w:gridSpan w:val="6"/>
          </w:tcPr>
          <w:p w:rsidR="006611A3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5484">
              <w:rPr>
                <w:rFonts w:ascii="Times New Roman" w:eastAsia="Palatino Linotype" w:hAnsi="Times New Roman"/>
                <w:b/>
                <w:bCs/>
                <w:iCs/>
                <w:sz w:val="24"/>
                <w:szCs w:val="24"/>
                <w:shd w:val="clear" w:color="auto" w:fill="FFFFFF"/>
                <w:lang w:val="tt-RU" w:eastAsia="en-US" w:bidi="tt-RU"/>
              </w:rPr>
              <w:t xml:space="preserve">Домашние животные и птицы </w:t>
            </w:r>
            <w:r>
              <w:rPr>
                <w:rFonts w:ascii="Times New Roman" w:eastAsia="Palatino Linotype" w:hAnsi="Times New Roman"/>
                <w:b/>
                <w:bCs/>
                <w:iCs/>
                <w:sz w:val="24"/>
                <w:szCs w:val="24"/>
                <w:shd w:val="clear" w:color="auto" w:fill="FFFFFF"/>
                <w:lang w:val="tt-RU" w:eastAsia="en-US" w:bidi="tt-RU"/>
              </w:rPr>
              <w:t>(6</w:t>
            </w:r>
            <w:r w:rsidRPr="00A25484">
              <w:rPr>
                <w:rFonts w:ascii="Times New Roman" w:eastAsia="Palatino Linotype" w:hAnsi="Times New Roman"/>
                <w:b/>
                <w:bCs/>
                <w:iCs/>
                <w:sz w:val="24"/>
                <w:szCs w:val="24"/>
                <w:shd w:val="clear" w:color="auto" w:fill="FFFFFF"/>
                <w:lang w:val="tt-RU" w:eastAsia="en-US" w:bidi="tt-RU"/>
              </w:rPr>
              <w:t xml:space="preserve"> ч.)</w:t>
            </w: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6611A3" w:rsidRPr="007941D1" w:rsidRDefault="00C85EBD" w:rsidP="006611A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5EBD"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“Домашние животные и птицы”.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A41C8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6611A3" w:rsidRPr="00A41C81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6611A3" w:rsidRPr="00BD73C4" w:rsidRDefault="00C85EBD" w:rsidP="00C85EB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Вопрос “где живёт?”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A41C8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6611A3" w:rsidRPr="00A41C81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C85E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6611A3" w:rsidRPr="00C85EBD" w:rsidRDefault="00C85EBD" w:rsidP="00C85EB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5EBD">
              <w:rPr>
                <w:rFonts w:ascii="Times New Roman" w:hAnsi="Times New Roman"/>
                <w:sz w:val="24"/>
                <w:szCs w:val="24"/>
                <w:lang w:val="tt-RU"/>
              </w:rPr>
              <w:t>Вопрос “куда?” (к</w:t>
            </w:r>
            <w:r w:rsidR="006611A3" w:rsidRPr="00C85EBD">
              <w:rPr>
                <w:rFonts w:ascii="Times New Roman" w:hAnsi="Times New Roman"/>
                <w:sz w:val="24"/>
                <w:szCs w:val="24"/>
                <w:lang w:val="tt-RU"/>
              </w:rPr>
              <w:t>ая?</w:t>
            </w:r>
            <w:r w:rsidRPr="00C85EBD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6611A3" w:rsidRPr="00C85E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A41C8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C85E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6611A3" w:rsidRPr="007941D1" w:rsidRDefault="00C85EBD" w:rsidP="00C85EB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5EBD">
              <w:rPr>
                <w:rFonts w:ascii="Times New Roman" w:hAnsi="Times New Roman"/>
                <w:sz w:val="24"/>
                <w:szCs w:val="24"/>
                <w:lang w:val="tt-RU"/>
              </w:rPr>
              <w:t>Вопрос “откуда?” (к</w:t>
            </w:r>
            <w:r w:rsidR="006611A3" w:rsidRPr="00C85EBD">
              <w:rPr>
                <w:rFonts w:ascii="Times New Roman" w:hAnsi="Times New Roman"/>
                <w:sz w:val="24"/>
                <w:szCs w:val="24"/>
                <w:lang w:val="tt-RU"/>
              </w:rPr>
              <w:t>айдан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?”)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A41C8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C85E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6611A3" w:rsidRPr="00386327" w:rsidRDefault="00C85EBD" w:rsidP="0038632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6327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вопросов “куда? где? откуда?”</w:t>
            </w:r>
            <w:r w:rsidR="00386327" w:rsidRPr="0038632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(“</w:t>
            </w:r>
            <w:r w:rsidR="006611A3" w:rsidRPr="00386327">
              <w:rPr>
                <w:rFonts w:ascii="Times New Roman" w:hAnsi="Times New Roman"/>
                <w:sz w:val="24"/>
                <w:szCs w:val="24"/>
                <w:lang w:val="tt-RU"/>
              </w:rPr>
              <w:t>Кая? кайда? кайдан?</w:t>
            </w:r>
            <w:r w:rsidR="00386327" w:rsidRPr="00386327"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6611A3" w:rsidRPr="0038632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A41C8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6611A3" w:rsidRPr="00A41C8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C85E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6611A3" w:rsidRPr="007941D1" w:rsidRDefault="00386327" w:rsidP="00DB06C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в речи выражения «с</w:t>
            </w:r>
            <w:r w:rsidRPr="00386327">
              <w:rPr>
                <w:rFonts w:ascii="Times New Roman" w:eastAsia="Times New Roman" w:hAnsi="Times New Roman"/>
                <w:sz w:val="24"/>
                <w:szCs w:val="24"/>
              </w:rPr>
              <w:t>покойной ночи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», «</w:t>
            </w:r>
            <w:r w:rsidR="00DB06CF">
              <w:rPr>
                <w:rFonts w:ascii="Times New Roman" w:eastAsia="Times New Roman" w:hAnsi="Times New Roman"/>
                <w:sz w:val="24"/>
                <w:szCs w:val="24"/>
              </w:rPr>
              <w:t>доброе утро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38632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77254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6611A3" w:rsidRPr="0077254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9854" w:type="dxa"/>
            <w:gridSpan w:val="6"/>
          </w:tcPr>
          <w:p w:rsidR="006611A3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 w:bidi="tt-RU"/>
              </w:rPr>
              <w:t>В огороде (5</w:t>
            </w:r>
            <w:r w:rsidRPr="00A25484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 w:bidi="tt-RU"/>
              </w:rPr>
              <w:t xml:space="preserve"> ч.)</w:t>
            </w: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6611A3" w:rsidRPr="007941D1" w:rsidRDefault="00386327" w:rsidP="006611A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6327"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</w:t>
            </w:r>
            <w:r w:rsidR="00DB06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“Овощи” (“Я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шелчәләр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77254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6611A3" w:rsidRPr="0077254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6611A3" w:rsidRPr="007941D1" w:rsidRDefault="00386327" w:rsidP="006611A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632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к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“Фрукты” (“</w:t>
            </w:r>
            <w:r w:rsidR="006611A3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Җиләк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-җимешләр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77254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6611A3" w:rsidRPr="0077254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386327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6611A3" w:rsidRPr="00386327" w:rsidRDefault="00386327" w:rsidP="0038632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6327">
              <w:rPr>
                <w:rFonts w:ascii="Times New Roman" w:hAnsi="Times New Roman"/>
                <w:sz w:val="24"/>
                <w:szCs w:val="24"/>
                <w:lang w:val="tt-RU"/>
              </w:rPr>
              <w:t>Вопрос “какой?”(“н</w:t>
            </w:r>
            <w:r w:rsidR="006611A3" w:rsidRPr="00386327">
              <w:rPr>
                <w:rFonts w:ascii="Times New Roman" w:hAnsi="Times New Roman"/>
                <w:sz w:val="24"/>
                <w:szCs w:val="24"/>
                <w:lang w:val="tt-RU"/>
              </w:rPr>
              <w:t>инди?</w:t>
            </w:r>
            <w:r w:rsidRPr="00386327"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6611A3" w:rsidRPr="0038632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77254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6611A3" w:rsidRPr="0077254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386327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6611A3" w:rsidRPr="007941D1" w:rsidRDefault="00386327" w:rsidP="0038632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 “что любишь?” (“не любишь?”) 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772541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6611A3" w:rsidRPr="00772541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386327" w:rsidTr="006611A3">
        <w:tc>
          <w:tcPr>
            <w:tcW w:w="835" w:type="dxa"/>
          </w:tcPr>
          <w:p w:rsidR="006611A3" w:rsidRPr="007941D1" w:rsidRDefault="006611A3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91" w:type="dxa"/>
          </w:tcPr>
          <w:p w:rsidR="006611A3" w:rsidRPr="001719BD" w:rsidRDefault="006611A3" w:rsidP="006611A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6611A3" w:rsidRPr="007941D1" w:rsidRDefault="00386327" w:rsidP="0038632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632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“В нашем огороде”. (</w:t>
            </w:r>
            <w:r w:rsidR="006611A3" w:rsidRPr="00772541">
              <w:rPr>
                <w:rFonts w:ascii="Times New Roman" w:hAnsi="Times New Roman"/>
                <w:sz w:val="24"/>
                <w:szCs w:val="24"/>
                <w:lang w:val="tt-RU"/>
              </w:rPr>
              <w:t>“Безн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>ең бакчада”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6611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611A3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6611A3" w:rsidRPr="003C0428" w:rsidRDefault="00AC5F11" w:rsidP="006611A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206" w:type="dxa"/>
          </w:tcPr>
          <w:p w:rsidR="006611A3" w:rsidRPr="001719BD" w:rsidRDefault="006611A3" w:rsidP="006611A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611A3" w:rsidRPr="001719BD" w:rsidTr="006611A3">
        <w:tc>
          <w:tcPr>
            <w:tcW w:w="9854" w:type="dxa"/>
            <w:gridSpan w:val="6"/>
          </w:tcPr>
          <w:p w:rsidR="006611A3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Наступила зима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(6</w:t>
            </w: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ч.)             </w:t>
            </w: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CD314D" w:rsidP="00CD314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CD314D" w:rsidRPr="007941D1" w:rsidRDefault="00556DE2" w:rsidP="00CD31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56DE2">
              <w:rPr>
                <w:rFonts w:ascii="Times New Roman" w:hAnsi="Times New Roman"/>
                <w:sz w:val="24"/>
                <w:szCs w:val="24"/>
              </w:rPr>
              <w:t>ризнаки зимы.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D314D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Кыш билгеләре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CD314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3C0428" w:rsidRDefault="00AC5F11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F11" w:rsidRPr="001719BD" w:rsidTr="00AC5F11">
        <w:tc>
          <w:tcPr>
            <w:tcW w:w="9854" w:type="dxa"/>
            <w:gridSpan w:val="6"/>
          </w:tcPr>
          <w:p w:rsidR="00AC5F11" w:rsidRPr="001719BD" w:rsidRDefault="00A25484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 четверть</w:t>
            </w: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CD314D" w:rsidP="00CD314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CD314D" w:rsidRPr="007941D1" w:rsidRDefault="00556DE2" w:rsidP="0096316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Зимние игры.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3C0428" w:rsidRDefault="005B086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CD314D" w:rsidRPr="003C042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CD314D" w:rsidP="00CD314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CD314D" w:rsidRPr="007941D1" w:rsidRDefault="00556DE2" w:rsidP="00CD31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6DE2">
              <w:rPr>
                <w:rFonts w:ascii="Times New Roman" w:hAnsi="Times New Roman"/>
                <w:sz w:val="24"/>
                <w:szCs w:val="24"/>
              </w:rPr>
              <w:t xml:space="preserve">Использование конструкции </w:t>
            </w:r>
            <w:r>
              <w:rPr>
                <w:rFonts w:ascii="Times New Roman" w:hAnsi="Times New Roman"/>
                <w:sz w:val="24"/>
                <w:szCs w:val="24"/>
              </w:rPr>
              <w:t>«Минем чанам бар». – «</w:t>
            </w:r>
            <w:r w:rsidR="005C4268" w:rsidRPr="005C4268">
              <w:rPr>
                <w:rFonts w:ascii="Times New Roman" w:hAnsi="Times New Roman"/>
                <w:sz w:val="24"/>
                <w:szCs w:val="24"/>
              </w:rPr>
              <w:t>У меня есть сани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5C4268" w:rsidRPr="005C42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3C0428" w:rsidRDefault="005B086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CD314D" w:rsidRPr="003C042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5C4268" w:rsidTr="006611A3">
        <w:tc>
          <w:tcPr>
            <w:tcW w:w="835" w:type="dxa"/>
          </w:tcPr>
          <w:p w:rsidR="00CD314D" w:rsidRPr="007941D1" w:rsidRDefault="00CD314D" w:rsidP="00CD314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CD314D" w:rsidRPr="007941D1" w:rsidRDefault="005C4268" w:rsidP="00F366B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Вопросы </w:t>
            </w:r>
            <w:r w:rsidR="00556DE2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куда? где? откуда?</w:t>
            </w:r>
            <w:r w:rsidR="00556DE2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F366B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3C0428" w:rsidRDefault="005B086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CD314D" w:rsidRPr="003C042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5C4268" w:rsidTr="006611A3">
        <w:tc>
          <w:tcPr>
            <w:tcW w:w="835" w:type="dxa"/>
          </w:tcPr>
          <w:p w:rsidR="00CD314D" w:rsidRPr="007941D1" w:rsidRDefault="00CD314D" w:rsidP="00CD314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CD314D" w:rsidRPr="007941D1" w:rsidRDefault="00556DE2" w:rsidP="00556DE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56DE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Развитие связной речи по теме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“Праздник Нового года”. (</w:t>
            </w:r>
            <w:r w:rsidRPr="00556DE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Яңа ел бәйрәме”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3C0428" w:rsidRDefault="005B086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CD314D" w:rsidRPr="003C042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4F0C12" w:rsidTr="006611A3">
        <w:tc>
          <w:tcPr>
            <w:tcW w:w="835" w:type="dxa"/>
          </w:tcPr>
          <w:p w:rsidR="00CD314D" w:rsidRPr="007941D1" w:rsidRDefault="00CD314D" w:rsidP="00CD314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CD314D" w:rsidRPr="007941D1" w:rsidRDefault="00556DE2" w:rsidP="00CD31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Татарский алфавит</w:t>
            </w:r>
            <w:r w:rsidR="00F366BB" w:rsidRPr="00F366BB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F366B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5B086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4F0C12" w:rsidTr="00385C11">
        <w:tc>
          <w:tcPr>
            <w:tcW w:w="9854" w:type="dxa"/>
            <w:gridSpan w:val="6"/>
          </w:tcPr>
          <w:p w:rsidR="00CD314D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Будь здоров! (5</w:t>
            </w: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ч.)</w:t>
            </w:r>
          </w:p>
        </w:tc>
      </w:tr>
      <w:tr w:rsidR="00CD314D" w:rsidRPr="004F0C12" w:rsidTr="006611A3">
        <w:tc>
          <w:tcPr>
            <w:tcW w:w="835" w:type="dxa"/>
          </w:tcPr>
          <w:p w:rsidR="00CD314D" w:rsidRPr="007941D1" w:rsidRDefault="00CD314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CD314D" w:rsidRPr="004F0C12" w:rsidRDefault="00353834" w:rsidP="003538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на тему </w:t>
            </w:r>
            <w:r w:rsidRPr="00353834">
              <w:rPr>
                <w:rFonts w:ascii="Times New Roman" w:hAnsi="Times New Roman"/>
                <w:sz w:val="24"/>
                <w:szCs w:val="24"/>
                <w:lang w:val="tt-RU"/>
              </w:rPr>
              <w:t>“Части тела человека”.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5B086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CD314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CD314D" w:rsidRPr="007941D1" w:rsidRDefault="00F366BB" w:rsidP="0048389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 </w:t>
            </w:r>
            <w:r w:rsidR="00353834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что</w:t>
            </w:r>
            <w:r w:rsidR="004F0C1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 тебя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болит?</w:t>
            </w:r>
            <w:r w:rsidR="00353834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5B086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CD314D" w:rsidRPr="00B90665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CD314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CD314D" w:rsidRPr="007941D1" w:rsidRDefault="00666EA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к теме «Личная гигиена»</w:t>
            </w:r>
            <w:r w:rsidR="00F366BB" w:rsidRPr="00F36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5B086D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="00CD314D" w:rsidRPr="00B90665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8101E" w:rsidRPr="001719BD" w:rsidTr="006611A3">
        <w:tc>
          <w:tcPr>
            <w:tcW w:w="835" w:type="dxa"/>
          </w:tcPr>
          <w:p w:rsidR="0018101E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91" w:type="dxa"/>
          </w:tcPr>
          <w:p w:rsidR="0018101E" w:rsidRDefault="005746AB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18101E" w:rsidRDefault="00461E7D" w:rsidP="00461E7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61E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Pr="00461E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“Личная гигиена”. </w:t>
            </w:r>
          </w:p>
        </w:tc>
        <w:tc>
          <w:tcPr>
            <w:tcW w:w="917" w:type="dxa"/>
          </w:tcPr>
          <w:p w:rsidR="0018101E" w:rsidRDefault="0018101E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18101E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1206" w:type="dxa"/>
          </w:tcPr>
          <w:p w:rsidR="0018101E" w:rsidRPr="001719BD" w:rsidRDefault="0018101E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91" w:type="dxa"/>
          </w:tcPr>
          <w:p w:rsidR="00CD314D" w:rsidRPr="001719BD" w:rsidRDefault="005746AB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CD314D" w:rsidRPr="00353834" w:rsidRDefault="00353834" w:rsidP="003538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3834">
              <w:rPr>
                <w:rFonts w:ascii="Times New Roman" w:hAnsi="Times New Roman"/>
                <w:sz w:val="24"/>
                <w:szCs w:val="24"/>
              </w:rPr>
              <w:t>Использование конструкции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руки мылом. - </w:t>
            </w:r>
            <w:r w:rsidR="00CD314D" w:rsidRPr="00353834">
              <w:rPr>
                <w:rFonts w:ascii="Times New Roman" w:hAnsi="Times New Roman"/>
                <w:sz w:val="24"/>
                <w:szCs w:val="24"/>
                <w:lang w:val="tt-RU"/>
              </w:rPr>
              <w:t>Мин сабын белән кул юам</w:t>
            </w:r>
            <w:r w:rsidRPr="00353834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CD314D" w:rsidRPr="0035383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385C11">
        <w:tc>
          <w:tcPr>
            <w:tcW w:w="9854" w:type="dxa"/>
            <w:gridSpan w:val="6"/>
          </w:tcPr>
          <w:p w:rsidR="00CD314D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Наша семья (4</w:t>
            </w: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ч.)</w:t>
            </w: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CD314D" w:rsidRPr="007941D1" w:rsidRDefault="00353834" w:rsidP="003538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</w:t>
            </w:r>
            <w:r w:rsidRPr="0035383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“Семья”.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CD314D" w:rsidRPr="007941D1" w:rsidRDefault="00353834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383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“Наша семья”. (“</w:t>
            </w:r>
            <w:r w:rsidR="00CD314D">
              <w:rPr>
                <w:rFonts w:ascii="Times New Roman" w:hAnsi="Times New Roman"/>
                <w:sz w:val="24"/>
                <w:szCs w:val="24"/>
                <w:lang w:val="tt-RU"/>
              </w:rPr>
              <w:t>Безнең гаилә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CD314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CD314D" w:rsidRPr="007941D1" w:rsidRDefault="00353834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383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“Весна”. (“Яз”)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03.03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CD314D" w:rsidRPr="007941D1" w:rsidRDefault="00353834" w:rsidP="003538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Лексико-грамматические материал по теме “Погода" (</w:t>
            </w:r>
            <w:r w:rsidRPr="00353834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“Һава торышы”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)</w:t>
            </w:r>
            <w:r w:rsidR="00DB06CF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B90665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04.03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385C11">
        <w:tc>
          <w:tcPr>
            <w:tcW w:w="9854" w:type="dxa"/>
            <w:gridSpan w:val="6"/>
          </w:tcPr>
          <w:p w:rsidR="00CD314D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5484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 w:bidi="tt-RU"/>
              </w:rPr>
              <w:t>Татарские национальные блюда (3 ч.)</w:t>
            </w:r>
            <w:r w:rsidR="00CD314D" w:rsidRPr="00CD314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CD314D" w:rsidRPr="007941D1" w:rsidRDefault="00353834" w:rsidP="003538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к теме </w:t>
            </w:r>
            <w:r w:rsidRPr="00353834">
              <w:rPr>
                <w:rFonts w:ascii="Times New Roman" w:eastAsiaTheme="minorHAnsi" w:hAnsi="Times New Roman" w:cstheme="minorBidi"/>
                <w:b/>
                <w:bCs/>
                <w:sz w:val="24"/>
                <w:szCs w:val="24"/>
                <w:lang w:val="tt-RU" w:eastAsia="en-US" w:bidi="tt-RU"/>
              </w:rPr>
              <w:t xml:space="preserve"> </w:t>
            </w:r>
            <w:r w:rsidRPr="00353834"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tt-RU" w:eastAsia="en-US" w:bidi="tt-RU"/>
              </w:rPr>
              <w:t>“</w:t>
            </w:r>
            <w:r w:rsidRPr="00353834">
              <w:rPr>
                <w:rFonts w:ascii="Times New Roman" w:hAnsi="Times New Roman"/>
                <w:bCs/>
                <w:sz w:val="24"/>
                <w:szCs w:val="24"/>
                <w:lang w:val="tt-RU" w:bidi="tt-RU"/>
              </w:rPr>
              <w:t xml:space="preserve">Татарские национальные блюда” </w:t>
            </w:r>
            <w:r w:rsidRPr="00353834">
              <w:rPr>
                <w:rFonts w:ascii="Times New Roman" w:hAnsi="Times New Roman"/>
                <w:b/>
                <w:bCs/>
                <w:sz w:val="24"/>
                <w:szCs w:val="24"/>
                <w:lang w:val="tt-RU" w:bidi="tt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 w:bidi="tt-RU"/>
              </w:rPr>
              <w:t>(“</w:t>
            </w:r>
            <w:r w:rsidR="00CD314D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Татар халык ашлары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0404CD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CD314D" w:rsidRPr="007941D1" w:rsidRDefault="002269E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69E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Pr="002269E8">
              <w:rPr>
                <w:rFonts w:ascii="Times New Roman" w:hAnsi="Times New Roman"/>
                <w:sz w:val="24"/>
                <w:szCs w:val="24"/>
                <w:lang w:val="tt-RU"/>
              </w:rPr>
              <w:t>“Наши еда”.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CD314D" w:rsidRPr="007941D1" w:rsidRDefault="002269E8" w:rsidP="002269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69E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 w:rsidRPr="002269E8">
              <w:rPr>
                <w:rFonts w:ascii="Arial" w:eastAsiaTheme="minorHAnsi" w:hAnsi="Arial" w:cs="Arial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2269E8">
              <w:rPr>
                <w:rFonts w:ascii="Times New Roman" w:hAnsi="Times New Roman"/>
                <w:sz w:val="24"/>
                <w:szCs w:val="24"/>
              </w:rPr>
              <w:t>«</w:t>
            </w:r>
            <w:r w:rsidRPr="002269E8">
              <w:rPr>
                <w:rFonts w:ascii="Times New Roman" w:hAnsi="Times New Roman"/>
                <w:bCs/>
                <w:sz w:val="24"/>
                <w:szCs w:val="24"/>
              </w:rPr>
              <w:t>Встречаем</w:t>
            </w:r>
            <w:r w:rsidRPr="002269E8">
              <w:rPr>
                <w:rFonts w:ascii="Times New Roman" w:hAnsi="Times New Roman"/>
                <w:sz w:val="24"/>
                <w:szCs w:val="24"/>
              </w:rPr>
              <w:t> </w:t>
            </w:r>
            <w:r w:rsidRPr="002269E8">
              <w:rPr>
                <w:rFonts w:ascii="Times New Roman" w:hAnsi="Times New Roman"/>
                <w:bCs/>
                <w:sz w:val="24"/>
                <w:szCs w:val="24"/>
              </w:rPr>
              <w:t>гостей</w:t>
            </w:r>
            <w:r w:rsidRPr="002269E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0404CD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CD314D" w:rsidRPr="007941D1" w:rsidRDefault="002269E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69E8">
              <w:rPr>
                <w:rFonts w:ascii="Times New Roman" w:hAnsi="Times New Roman"/>
                <w:sz w:val="24"/>
                <w:szCs w:val="24"/>
                <w:lang w:val="tt-RU"/>
              </w:rPr>
              <w:t>Вопросительные частицы -мы,-ме.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590AB1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46AB" w:rsidRPr="001719BD" w:rsidTr="005C4268">
        <w:tc>
          <w:tcPr>
            <w:tcW w:w="9854" w:type="dxa"/>
            <w:gridSpan w:val="6"/>
          </w:tcPr>
          <w:p w:rsidR="005746AB" w:rsidRPr="001719BD" w:rsidRDefault="00A25484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</w:p>
        </w:tc>
      </w:tr>
      <w:tr w:rsidR="00CD314D" w:rsidRPr="001719BD" w:rsidTr="006611A3">
        <w:tc>
          <w:tcPr>
            <w:tcW w:w="835" w:type="dxa"/>
          </w:tcPr>
          <w:p w:rsidR="00CD314D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691" w:type="dxa"/>
          </w:tcPr>
          <w:p w:rsidR="00CD314D" w:rsidRPr="001719BD" w:rsidRDefault="00CD314D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CD314D" w:rsidRPr="007941D1" w:rsidRDefault="002269E8" w:rsidP="002269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269E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Поздравление с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днём рождения.</w:t>
            </w:r>
          </w:p>
        </w:tc>
        <w:tc>
          <w:tcPr>
            <w:tcW w:w="917" w:type="dxa"/>
          </w:tcPr>
          <w:p w:rsidR="00CD314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D314D" w:rsidRPr="00590AB1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1206" w:type="dxa"/>
          </w:tcPr>
          <w:p w:rsidR="00CD314D" w:rsidRPr="001719BD" w:rsidRDefault="00CD314D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D314D" w:rsidRPr="001719BD" w:rsidTr="00385C11">
        <w:tc>
          <w:tcPr>
            <w:tcW w:w="9854" w:type="dxa"/>
            <w:gridSpan w:val="6"/>
          </w:tcPr>
          <w:p w:rsidR="00CD314D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В магазине  (7</w:t>
            </w: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)</w:t>
            </w: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C67F8" w:rsidRPr="007941D1" w:rsidRDefault="002269E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“Продукты”.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590AB1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07.04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C67F8" w:rsidRPr="007941D1" w:rsidRDefault="00CF745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4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 w:rsidRPr="00CF7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«Продукты».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590AB1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C67F8" w:rsidRPr="007941D1" w:rsidRDefault="00CF745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458"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 по теме “Мои любимые блюда”.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590AB1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2C67F8" w:rsidRPr="007941D1" w:rsidRDefault="00CF7458" w:rsidP="00CF74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4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к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“Посуда”. (“</w:t>
            </w:r>
            <w:r w:rsidR="002C67F8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Савыт-саба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“).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590AB1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2C67F8" w:rsidRPr="007941D1" w:rsidRDefault="00CF745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Ролевая игра “В магазине посуды”. (“</w:t>
            </w:r>
            <w:r w:rsidR="002C67F8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Савыт-саба кибетендә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590AB1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2C67F8" w:rsidRPr="007941D1" w:rsidRDefault="00CF745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4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к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“Одежда” (“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Киемнәр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590AB1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2C67F8" w:rsidRPr="007941D1" w:rsidRDefault="00CF7458" w:rsidP="00CF74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45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по теме “Одежда” (“Киемнәр”).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156828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385C11">
        <w:tc>
          <w:tcPr>
            <w:tcW w:w="9854" w:type="dxa"/>
            <w:gridSpan w:val="6"/>
          </w:tcPr>
          <w:p w:rsidR="002C67F8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Мы живём в городе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(3</w:t>
            </w: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ч.)</w:t>
            </w: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C67F8" w:rsidRPr="007941D1" w:rsidRDefault="00CF7458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458"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“В городе”.</w:t>
            </w:r>
            <w:r w:rsidRPr="00CF745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F7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(«</w:t>
            </w:r>
            <w:proofErr w:type="gramStart"/>
            <w:r w:rsidR="002C67F8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Ш</w:t>
            </w:r>
            <w:proofErr w:type="gramEnd"/>
            <w:r w:rsidR="002C67F8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әһәрдә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156828" w:rsidRDefault="0018101E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101E">
              <w:rPr>
                <w:rFonts w:ascii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C67F8" w:rsidRDefault="00CF7458" w:rsidP="00CF74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458">
              <w:rPr>
                <w:rFonts w:ascii="Times New Roman" w:hAnsi="Times New Roman"/>
                <w:sz w:val="24"/>
                <w:szCs w:val="24"/>
              </w:rPr>
              <w:t xml:space="preserve">Использование конструкции </w:t>
            </w:r>
            <w:r>
              <w:rPr>
                <w:rFonts w:ascii="Times New Roman" w:hAnsi="Times New Roman"/>
                <w:sz w:val="24"/>
                <w:szCs w:val="24"/>
              </w:rPr>
              <w:t>«Я еду на транспорте». (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2C67F8" w:rsidRPr="00CF7458">
              <w:rPr>
                <w:rFonts w:ascii="Times New Roman" w:hAnsi="Times New Roman"/>
                <w:sz w:val="24"/>
                <w:szCs w:val="24"/>
                <w:lang w:val="tt-RU"/>
              </w:rPr>
              <w:t>Мин транспортта барам”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156828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05.05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C67F8" w:rsidRPr="007941D1" w:rsidRDefault="00CF7458" w:rsidP="00CF74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7458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Лексико-грамматический материал по теме “Города Татарстана”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 (“</w:t>
            </w:r>
            <w:r w:rsidR="002C67F8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Татарстан шәһәрләре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156828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06.05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385C11">
        <w:tc>
          <w:tcPr>
            <w:tcW w:w="9854" w:type="dxa"/>
            <w:gridSpan w:val="6"/>
          </w:tcPr>
          <w:p w:rsidR="002C67F8" w:rsidRPr="001719BD" w:rsidRDefault="00A25484" w:rsidP="00A2548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Лето  (4</w:t>
            </w:r>
            <w:r w:rsidRPr="00A25484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ч.)                 </w:t>
            </w: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C67F8" w:rsidRPr="007941D1" w:rsidRDefault="00025E60" w:rsidP="00025E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25E6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 w:rsidRPr="00025E60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>«</w:t>
            </w:r>
            <w:r w:rsidRPr="00025E60">
              <w:rPr>
                <w:rFonts w:ascii="Times New Roman" w:hAnsi="Times New Roman"/>
                <w:bCs/>
                <w:sz w:val="24"/>
                <w:szCs w:val="24"/>
              </w:rPr>
              <w:t>Лето наступает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  <w:r w:rsidRPr="00025E6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2C67F8" w:rsidRPr="007941D1">
              <w:rPr>
                <w:rFonts w:ascii="Times New Roman" w:hAnsi="Times New Roman"/>
                <w:sz w:val="24"/>
                <w:szCs w:val="24"/>
                <w:lang w:val="tt-RU"/>
              </w:rPr>
              <w:t>Җәй җитә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C67F8" w:rsidRPr="007941D1" w:rsidRDefault="00025E60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25E6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“Весёлое лето”. (“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Күңелле  җәй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”)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C67F8" w:rsidRPr="001719BD" w:rsidTr="006611A3">
        <w:tc>
          <w:tcPr>
            <w:tcW w:w="835" w:type="dxa"/>
          </w:tcPr>
          <w:p w:rsidR="002C67F8" w:rsidRPr="007941D1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91" w:type="dxa"/>
          </w:tcPr>
          <w:p w:rsidR="002C67F8" w:rsidRPr="001719BD" w:rsidRDefault="002C67F8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C67F8" w:rsidRPr="007941D1" w:rsidRDefault="00025E60" w:rsidP="0095089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25E6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Развитие диалогической речи по теме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“Мы идём на Сабантуй”. (“</w:t>
            </w:r>
            <w:r w:rsidRPr="00025E6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Без Сабантуйга барабыз.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”).</w:t>
            </w:r>
          </w:p>
        </w:tc>
        <w:tc>
          <w:tcPr>
            <w:tcW w:w="917" w:type="dxa"/>
          </w:tcPr>
          <w:p w:rsidR="002C67F8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C67F8" w:rsidRPr="001F1CA5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2C67F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2C67F8" w:rsidRPr="001719BD" w:rsidRDefault="002C67F8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5089E" w:rsidRPr="001719BD" w:rsidTr="006611A3">
        <w:tc>
          <w:tcPr>
            <w:tcW w:w="835" w:type="dxa"/>
          </w:tcPr>
          <w:p w:rsidR="0095089E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91" w:type="dxa"/>
          </w:tcPr>
          <w:p w:rsidR="0095089E" w:rsidRDefault="0095089E" w:rsidP="00CD314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95089E" w:rsidRPr="00BD73C4" w:rsidRDefault="00025E60" w:rsidP="00385C1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25E60">
              <w:rPr>
                <w:rFonts w:ascii="Times New Roman" w:hAnsi="Times New Roman"/>
                <w:sz w:val="24"/>
                <w:szCs w:val="24"/>
                <w:lang w:val="tt-RU"/>
              </w:rPr>
              <w:t>Обобщение материала 1 кл</w:t>
            </w:r>
            <w:r w:rsidR="00860935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025E60">
              <w:rPr>
                <w:rFonts w:ascii="Times New Roman" w:hAnsi="Times New Roman"/>
                <w:sz w:val="24"/>
                <w:szCs w:val="24"/>
                <w:lang w:val="tt-RU"/>
              </w:rPr>
              <w:t>сса.</w:t>
            </w:r>
          </w:p>
        </w:tc>
        <w:tc>
          <w:tcPr>
            <w:tcW w:w="917" w:type="dxa"/>
          </w:tcPr>
          <w:p w:rsidR="0095089E" w:rsidRDefault="0095089E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95089E" w:rsidRDefault="005746AB" w:rsidP="00385C1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206" w:type="dxa"/>
          </w:tcPr>
          <w:p w:rsidR="0095089E" w:rsidRPr="001719BD" w:rsidRDefault="0095089E" w:rsidP="00CD314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</w:tbl>
    <w:p w:rsidR="00767FD8" w:rsidRPr="00767FD8" w:rsidRDefault="00767FD8" w:rsidP="00767FD8">
      <w:pPr>
        <w:rPr>
          <w:rFonts w:ascii="Times New Roman" w:eastAsia="Calibri" w:hAnsi="Times New Roman" w:cs="Times New Roman"/>
          <w:lang w:val="tt-RU"/>
        </w:rPr>
      </w:pPr>
    </w:p>
    <w:p w:rsidR="00767FD8" w:rsidRPr="00767FD8" w:rsidRDefault="00767FD8" w:rsidP="00767FD8">
      <w:pPr>
        <w:rPr>
          <w:rFonts w:ascii="Times New Roman" w:eastAsia="Calibri" w:hAnsi="Times New Roman" w:cs="Times New Roman"/>
          <w:lang w:val="tt-RU"/>
        </w:rPr>
      </w:pPr>
    </w:p>
    <w:p w:rsidR="00767FD8" w:rsidRPr="00767FD8" w:rsidRDefault="00767FD8" w:rsidP="00767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67FD8" w:rsidRPr="00767FD8" w:rsidRDefault="00767FD8" w:rsidP="00767FD8">
      <w:pPr>
        <w:rPr>
          <w:rFonts w:ascii="Times New Roman" w:eastAsia="Calibri" w:hAnsi="Times New Roman" w:cs="Times New Roman"/>
          <w:lang w:val="tt-RU"/>
        </w:rPr>
      </w:pPr>
    </w:p>
    <w:p w:rsidR="00767FD8" w:rsidRPr="00767FD8" w:rsidRDefault="00767FD8" w:rsidP="00767FD8">
      <w:pPr>
        <w:rPr>
          <w:rFonts w:ascii="Times New Roman" w:eastAsia="Calibri" w:hAnsi="Times New Roman" w:cs="Times New Roman"/>
          <w:lang w:val="tt-RU"/>
        </w:rPr>
      </w:pPr>
    </w:p>
    <w:p w:rsidR="00767FD8" w:rsidRPr="00767FD8" w:rsidRDefault="00767FD8" w:rsidP="00767FD8">
      <w:pPr>
        <w:rPr>
          <w:rFonts w:ascii="Times New Roman" w:eastAsia="Calibri" w:hAnsi="Times New Roman" w:cs="Times New Roman"/>
          <w:lang w:val="tt-RU"/>
        </w:rPr>
      </w:pPr>
    </w:p>
    <w:p w:rsidR="00767FD8" w:rsidRPr="00FB7E17" w:rsidRDefault="00767FD8" w:rsidP="00FB7E17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67FD8" w:rsidRPr="00FB7E17" w:rsidSect="00767FD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DF3E31"/>
    <w:multiLevelType w:val="hybridMultilevel"/>
    <w:tmpl w:val="1778A588"/>
    <w:lvl w:ilvl="0" w:tplc="EFB80E7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8850AA"/>
    <w:multiLevelType w:val="hybridMultilevel"/>
    <w:tmpl w:val="AF6C2D40"/>
    <w:lvl w:ilvl="0" w:tplc="6086488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A4BBE"/>
    <w:multiLevelType w:val="hybridMultilevel"/>
    <w:tmpl w:val="81D64FEC"/>
    <w:lvl w:ilvl="0" w:tplc="B044C0C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7681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07D42"/>
    <w:multiLevelType w:val="hybridMultilevel"/>
    <w:tmpl w:val="D32CEC86"/>
    <w:lvl w:ilvl="0" w:tplc="595219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CC645D7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1"/>
  </w:num>
  <w:num w:numId="6">
    <w:abstractNumId w:val="10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833"/>
    <w:rsid w:val="00025E60"/>
    <w:rsid w:val="00060DB6"/>
    <w:rsid w:val="000612B8"/>
    <w:rsid w:val="00065CB4"/>
    <w:rsid w:val="000C1D1D"/>
    <w:rsid w:val="001659A3"/>
    <w:rsid w:val="0018101E"/>
    <w:rsid w:val="001A7CFE"/>
    <w:rsid w:val="002269E8"/>
    <w:rsid w:val="002C67F8"/>
    <w:rsid w:val="00353834"/>
    <w:rsid w:val="00354665"/>
    <w:rsid w:val="00385C11"/>
    <w:rsid w:val="00386327"/>
    <w:rsid w:val="003C1EA8"/>
    <w:rsid w:val="00411FF3"/>
    <w:rsid w:val="004239AF"/>
    <w:rsid w:val="00461E7D"/>
    <w:rsid w:val="00483893"/>
    <w:rsid w:val="00490259"/>
    <w:rsid w:val="004F0C12"/>
    <w:rsid w:val="00500889"/>
    <w:rsid w:val="00537714"/>
    <w:rsid w:val="00556DE2"/>
    <w:rsid w:val="005746AB"/>
    <w:rsid w:val="005B086D"/>
    <w:rsid w:val="005C4268"/>
    <w:rsid w:val="005D423F"/>
    <w:rsid w:val="006611A3"/>
    <w:rsid w:val="00666EA8"/>
    <w:rsid w:val="00683C20"/>
    <w:rsid w:val="006C2201"/>
    <w:rsid w:val="00767FD8"/>
    <w:rsid w:val="007C4BBF"/>
    <w:rsid w:val="007F1FA2"/>
    <w:rsid w:val="00860935"/>
    <w:rsid w:val="00927769"/>
    <w:rsid w:val="0095089E"/>
    <w:rsid w:val="0096316F"/>
    <w:rsid w:val="00974F61"/>
    <w:rsid w:val="00A25484"/>
    <w:rsid w:val="00A833A1"/>
    <w:rsid w:val="00A92DD8"/>
    <w:rsid w:val="00AC5F11"/>
    <w:rsid w:val="00B07DD0"/>
    <w:rsid w:val="00B66FA8"/>
    <w:rsid w:val="00B80611"/>
    <w:rsid w:val="00C45705"/>
    <w:rsid w:val="00C740CF"/>
    <w:rsid w:val="00C85EBD"/>
    <w:rsid w:val="00CC0291"/>
    <w:rsid w:val="00CD314D"/>
    <w:rsid w:val="00CF7458"/>
    <w:rsid w:val="00DA1B9E"/>
    <w:rsid w:val="00DB06CF"/>
    <w:rsid w:val="00DF6F0A"/>
    <w:rsid w:val="00E03C7F"/>
    <w:rsid w:val="00E71833"/>
    <w:rsid w:val="00EC0092"/>
    <w:rsid w:val="00F146C7"/>
    <w:rsid w:val="00F15C49"/>
    <w:rsid w:val="00F366BB"/>
    <w:rsid w:val="00F45C38"/>
    <w:rsid w:val="00F90B30"/>
    <w:rsid w:val="00FB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E17"/>
    <w:pPr>
      <w:ind w:left="720"/>
      <w:contextualSpacing/>
    </w:pPr>
  </w:style>
  <w:style w:type="table" w:styleId="a4">
    <w:name w:val="Table Grid"/>
    <w:basedOn w:val="a1"/>
    <w:uiPriority w:val="59"/>
    <w:rsid w:val="00F45C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E17"/>
    <w:pPr>
      <w:ind w:left="720"/>
      <w:contextualSpacing/>
    </w:pPr>
  </w:style>
  <w:style w:type="table" w:styleId="a4">
    <w:name w:val="Table Grid"/>
    <w:basedOn w:val="a1"/>
    <w:uiPriority w:val="59"/>
    <w:rsid w:val="00F45C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2652</Words>
  <Characters>15118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Елена</cp:lastModifiedBy>
  <cp:revision>41</cp:revision>
  <cp:lastPrinted>2018-11-09T20:14:00Z</cp:lastPrinted>
  <dcterms:created xsi:type="dcterms:W3CDTF">2018-10-12T16:35:00Z</dcterms:created>
  <dcterms:modified xsi:type="dcterms:W3CDTF">2020-02-09T06:50:00Z</dcterms:modified>
</cp:coreProperties>
</file>